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E2F27" w14:textId="2BA3DB54" w:rsidR="00FF79FB" w:rsidRPr="000B0A4D" w:rsidRDefault="00FF79FB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081"/>
      </w:tblGrid>
      <w:tr w:rsidR="00FF79FB" w:rsidRPr="009C05B5" w14:paraId="7A3F5CD8" w14:textId="77777777" w:rsidTr="00FF79FB">
        <w:tc>
          <w:tcPr>
            <w:tcW w:w="3256" w:type="dxa"/>
          </w:tcPr>
          <w:p w14:paraId="7EC6C93C" w14:textId="4821E2BB" w:rsidR="00FF79FB" w:rsidRPr="000B0A4D" w:rsidRDefault="00FF79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sz w:val="18"/>
                <w:szCs w:val="18"/>
              </w:rPr>
              <w:t xml:space="preserve">Revista a la que realiza la revisión  </w:t>
            </w:r>
          </w:p>
        </w:tc>
        <w:tc>
          <w:tcPr>
            <w:tcW w:w="7081" w:type="dxa"/>
          </w:tcPr>
          <w:p w14:paraId="2B2309E5" w14:textId="77777777" w:rsidR="00FF79FB" w:rsidRPr="000B0A4D" w:rsidRDefault="00FF79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68334AE" w14:textId="77777777" w:rsidR="00FF79FB" w:rsidRPr="000B0A4D" w:rsidRDefault="00FF79FB">
      <w:pPr>
        <w:jc w:val="center"/>
        <w:rPr>
          <w:rFonts w:ascii="Times New Roman" w:hAnsi="Times New Roman"/>
          <w:sz w:val="18"/>
          <w:szCs w:val="18"/>
        </w:rPr>
      </w:pPr>
    </w:p>
    <w:p w14:paraId="2E293E7F" w14:textId="0778837A" w:rsidR="008C2BF9" w:rsidRPr="000B0A4D" w:rsidRDefault="008C2BF9" w:rsidP="008C2BF9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Estimado (a) Revisor (a): </w:t>
      </w:r>
    </w:p>
    <w:p w14:paraId="7F4F47D4" w14:textId="77777777" w:rsidR="008C2BF9" w:rsidRPr="000B0A4D" w:rsidRDefault="008C2BF9" w:rsidP="008C2BF9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29C69CFF" w14:textId="6BFAD640" w:rsidR="008C2BF9" w:rsidRPr="000B0A4D" w:rsidRDefault="008C2BF9" w:rsidP="007C322D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Agradecemos su disposición para ser revisor de </w:t>
      </w:r>
      <w:r w:rsidR="00687DE3"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los artículos que se postulan a la </w:t>
      </w:r>
      <w:r w:rsidRPr="000B0A4D">
        <w:rPr>
          <w:rFonts w:ascii="Times New Roman" w:hAnsi="Times New Roman"/>
          <w:color w:val="000000" w:themeColor="text1"/>
          <w:sz w:val="18"/>
          <w:szCs w:val="18"/>
        </w:rPr>
        <w:t>revista,</w:t>
      </w:r>
      <w:r w:rsidR="00687DE3"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 ya que esto contribuye a la calidad del proceso editorial. Esta parte del flujo de trabajo tiene como objetivo que expertos en el área, emitan un concepto sobre el contenido del artículo</w:t>
      </w:r>
      <w:r w:rsidR="007C322D"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CC2CEA"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analizando </w:t>
      </w:r>
      <w:r w:rsidR="007C322D" w:rsidRPr="000B0A4D">
        <w:rPr>
          <w:rFonts w:ascii="Times New Roman" w:hAnsi="Times New Roman"/>
          <w:color w:val="000000" w:themeColor="text1"/>
          <w:sz w:val="18"/>
          <w:szCs w:val="18"/>
        </w:rPr>
        <w:t>de forma crítica y constructiva el aporte del autor (o los autores) al nuevo conocimiento</w:t>
      </w:r>
      <w:r w:rsidR="00CC2CEA"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, para ello su recomendación será de gran valor para tomar la decisión sobre la publicación o no del artículo. </w:t>
      </w:r>
    </w:p>
    <w:p w14:paraId="621D1205" w14:textId="77777777" w:rsidR="008C2BF9" w:rsidRPr="000B0A4D" w:rsidRDefault="008C2BF9" w:rsidP="008C2BF9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13AB9845" w14:textId="77777777" w:rsidR="00CC2CEA" w:rsidRPr="000B0A4D" w:rsidRDefault="00CC2CEA" w:rsidP="00CC2CEA">
      <w:pPr>
        <w:jc w:val="both"/>
        <w:rPr>
          <w:rFonts w:ascii="Times New Roman" w:hAnsi="Times New Roman"/>
          <w:sz w:val="18"/>
          <w:szCs w:val="18"/>
        </w:rPr>
      </w:pPr>
      <w:r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A continuación, encontrará dos secciones, la primera sección donde se le solicitará información personal para registrar y </w:t>
      </w:r>
      <w:r w:rsidRPr="000B0A4D">
        <w:rPr>
          <w:rFonts w:ascii="Times New Roman" w:hAnsi="Times New Roman"/>
          <w:sz w:val="18"/>
          <w:szCs w:val="18"/>
        </w:rPr>
        <w:t xml:space="preserve">actualizar la información relativa a los revisores de las revistas de la Universidad de los Llanos en la plataforma de PUBLINDEX – MINCIENCIAS </w:t>
      </w:r>
    </w:p>
    <w:p w14:paraId="6969FA96" w14:textId="77777777" w:rsidR="00CC2CEA" w:rsidRPr="000B0A4D" w:rsidRDefault="00CC2CEA" w:rsidP="00CC2CEA">
      <w:pPr>
        <w:jc w:val="both"/>
        <w:rPr>
          <w:rFonts w:ascii="Times New Roman" w:hAnsi="Times New Roman"/>
          <w:sz w:val="18"/>
          <w:szCs w:val="18"/>
        </w:rPr>
      </w:pPr>
    </w:p>
    <w:p w14:paraId="6DB30010" w14:textId="7B0C85C6" w:rsidR="00CC2CEA" w:rsidRPr="000B0A4D" w:rsidRDefault="00CC2CEA" w:rsidP="00CC2CEA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sz w:val="18"/>
          <w:szCs w:val="18"/>
        </w:rPr>
        <w:t xml:space="preserve">En la segunda sección encontrará preguntas relacionadas para realizar la evaluación del manuscrito, a lo cual solicitamos su apoyo para responder  cada uno de los criterios </w:t>
      </w:r>
      <w:r w:rsidR="00701943" w:rsidRPr="000B0A4D">
        <w:rPr>
          <w:rFonts w:ascii="Times New Roman" w:hAnsi="Times New Roman"/>
          <w:sz w:val="18"/>
          <w:szCs w:val="18"/>
        </w:rPr>
        <w:t xml:space="preserve">con </w:t>
      </w:r>
      <w:r w:rsidRPr="000B0A4D">
        <w:rPr>
          <w:rFonts w:ascii="Times New Roman" w:hAnsi="Times New Roman"/>
          <w:sz w:val="18"/>
          <w:szCs w:val="18"/>
        </w:rPr>
        <w:t xml:space="preserve">elementos que contribuyan </w:t>
      </w:r>
      <w:r w:rsidR="00701943" w:rsidRPr="000B0A4D">
        <w:rPr>
          <w:rFonts w:ascii="Times New Roman" w:hAnsi="Times New Roman"/>
          <w:sz w:val="18"/>
          <w:szCs w:val="18"/>
        </w:rPr>
        <w:t>a la calidad del escrito cuando sea necesario.</w:t>
      </w:r>
    </w:p>
    <w:p w14:paraId="46619540" w14:textId="77777777" w:rsidR="00CC2CEA" w:rsidRPr="000B0A4D" w:rsidRDefault="00CC2CEA" w:rsidP="008C2BF9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31F87FCC" w14:textId="5010DAE7" w:rsidR="00BA7F7D" w:rsidRPr="000B0A4D" w:rsidRDefault="00962F18" w:rsidP="00701943">
      <w:pPr>
        <w:pStyle w:val="Prrafodelista"/>
        <w:numPr>
          <w:ilvl w:val="0"/>
          <w:numId w:val="4"/>
        </w:numPr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b/>
          <w:color w:val="000000" w:themeColor="text1"/>
          <w:sz w:val="18"/>
          <w:szCs w:val="18"/>
        </w:rPr>
        <w:t>Información personal</w:t>
      </w:r>
    </w:p>
    <w:tbl>
      <w:tblPr>
        <w:tblStyle w:val="a"/>
        <w:tblW w:w="9918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328"/>
        <w:gridCol w:w="794"/>
        <w:gridCol w:w="45"/>
        <w:gridCol w:w="101"/>
        <w:gridCol w:w="50"/>
        <w:gridCol w:w="195"/>
        <w:gridCol w:w="141"/>
        <w:gridCol w:w="504"/>
        <w:gridCol w:w="696"/>
        <w:gridCol w:w="109"/>
        <w:gridCol w:w="1327"/>
        <w:gridCol w:w="121"/>
        <w:gridCol w:w="562"/>
        <w:gridCol w:w="147"/>
        <w:gridCol w:w="497"/>
        <w:gridCol w:w="43"/>
        <w:gridCol w:w="309"/>
        <w:gridCol w:w="973"/>
        <w:gridCol w:w="1976"/>
      </w:tblGrid>
      <w:tr w:rsidR="002A19D5" w:rsidRPr="009C05B5" w14:paraId="3145B1D0" w14:textId="77777777">
        <w:tc>
          <w:tcPr>
            <w:tcW w:w="3158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4B9505" w14:textId="6215C1D6" w:rsidR="00BA7F7D" w:rsidRPr="000B0A4D" w:rsidRDefault="00962F18">
            <w:pPr>
              <w:spacing w:line="360" w:lineRule="auto"/>
              <w:rPr>
                <w:color w:val="000000" w:themeColor="text1"/>
                <w:sz w:val="18"/>
                <w:szCs w:val="18"/>
                <w:u w:val="single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Nombres y apellidos</w:t>
            </w:r>
            <w:r w:rsidR="00701943" w:rsidRPr="000B0A4D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6760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0A779" w14:textId="77777777" w:rsidR="00BA7F7D" w:rsidRPr="000B0A4D" w:rsidRDefault="00BA7F7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2A19D5" w:rsidRPr="009C05B5" w14:paraId="5EB59B1C" w14:textId="77777777">
        <w:tc>
          <w:tcPr>
            <w:tcW w:w="231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C33EC5" w14:textId="2E8D1990" w:rsidR="00BA7F7D" w:rsidRPr="000B0A4D" w:rsidRDefault="00962F18">
            <w:pPr>
              <w:spacing w:line="360" w:lineRule="auto"/>
              <w:rPr>
                <w:color w:val="000000" w:themeColor="text1"/>
                <w:sz w:val="18"/>
                <w:szCs w:val="18"/>
                <w:u w:val="single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Fecha de nacimiento</w:t>
            </w:r>
          </w:p>
        </w:tc>
        <w:tc>
          <w:tcPr>
            <w:tcW w:w="153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4BECF9" w14:textId="77777777" w:rsidR="00BA7F7D" w:rsidRPr="000B0A4D" w:rsidRDefault="00BA7F7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CEEB65" w14:textId="69795DDE" w:rsidR="00BA7F7D" w:rsidRPr="000B0A4D" w:rsidRDefault="002A19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País de nacimiento</w:t>
            </w:r>
            <w:r w:rsidR="00701943" w:rsidRPr="000B0A4D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79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293A7E" w14:textId="77777777" w:rsidR="00BA7F7D" w:rsidRPr="000B0A4D" w:rsidRDefault="00BA7F7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2A19D5" w:rsidRPr="009C05B5" w14:paraId="0643CB56" w14:textId="77777777"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0C68DF" w14:textId="0B242EB0" w:rsidR="00BA7F7D" w:rsidRPr="000B0A4D" w:rsidRDefault="00962F18">
            <w:pPr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B0A4D">
              <w:rPr>
                <w:b/>
                <w:bCs/>
                <w:color w:val="000000" w:themeColor="text1"/>
                <w:sz w:val="18"/>
                <w:szCs w:val="18"/>
              </w:rPr>
              <w:t>Tipo de</w:t>
            </w:r>
            <w:r w:rsidR="00701943" w:rsidRPr="000B0A4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B0A4D">
              <w:rPr>
                <w:b/>
                <w:bCs/>
                <w:color w:val="000000" w:themeColor="text1"/>
                <w:sz w:val="18"/>
                <w:szCs w:val="18"/>
              </w:rPr>
              <w:t>documento</w:t>
            </w:r>
            <w:r w:rsidR="00701943" w:rsidRPr="000B0A4D">
              <w:rPr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32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201BD7" w14:textId="77777777" w:rsidR="00BA7F7D" w:rsidRPr="000B0A4D" w:rsidRDefault="00962F18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Cédula Ciudadanía</w:t>
            </w:r>
          </w:p>
        </w:tc>
        <w:tc>
          <w:tcPr>
            <w:tcW w:w="13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D8BF13" w14:textId="77777777" w:rsidR="00BA7F7D" w:rsidRPr="000B0A4D" w:rsidRDefault="00BA7F7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27300A" w14:textId="543115A2" w:rsidR="00BA7F7D" w:rsidRPr="000B0A4D" w:rsidRDefault="00962F18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Cédula Extranjer</w:t>
            </w:r>
            <w:r w:rsidR="003E4DD1" w:rsidRPr="000B0A4D">
              <w:rPr>
                <w:color w:val="000000" w:themeColor="text1"/>
                <w:sz w:val="18"/>
                <w:szCs w:val="18"/>
              </w:rPr>
              <w:t>í</w:t>
            </w:r>
            <w:r w:rsidRPr="000B0A4D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32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6ADE4C" w14:textId="77777777" w:rsidR="00BA7F7D" w:rsidRPr="000B0A4D" w:rsidRDefault="00BA7F7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DF14AE" w14:textId="77777777" w:rsidR="00BA7F7D" w:rsidRPr="000B0A4D" w:rsidRDefault="00962F18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Pasaporte</w:t>
            </w:r>
          </w:p>
        </w:tc>
        <w:tc>
          <w:tcPr>
            <w:tcW w:w="1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290F7C" w14:textId="77777777" w:rsidR="00BA7F7D" w:rsidRPr="000B0A4D" w:rsidRDefault="00BA7F7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2A19D5" w:rsidRPr="009C05B5" w14:paraId="0F241D79" w14:textId="77777777">
        <w:tc>
          <w:tcPr>
            <w:tcW w:w="3158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DC5A10" w14:textId="77777777" w:rsidR="00BA7F7D" w:rsidRPr="000B0A4D" w:rsidRDefault="00962F18">
            <w:pPr>
              <w:spacing w:line="360" w:lineRule="auto"/>
              <w:rPr>
                <w:color w:val="000000" w:themeColor="text1"/>
                <w:sz w:val="18"/>
                <w:szCs w:val="18"/>
                <w:u w:val="single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Documento de identidad No.</w:t>
            </w:r>
          </w:p>
        </w:tc>
        <w:tc>
          <w:tcPr>
            <w:tcW w:w="225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77FE04" w14:textId="77777777" w:rsidR="00BA7F7D" w:rsidRPr="000B0A4D" w:rsidRDefault="00BA7F7D">
            <w:pPr>
              <w:spacing w:line="360" w:lineRule="auto"/>
              <w:rPr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58B000" w14:textId="77777777" w:rsidR="00BA7F7D" w:rsidRPr="000B0A4D" w:rsidRDefault="00962F18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Nacionalidad</w:t>
            </w:r>
          </w:p>
        </w:tc>
        <w:tc>
          <w:tcPr>
            <w:tcW w:w="29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4D3F5" w14:textId="77777777" w:rsidR="00BA7F7D" w:rsidRPr="000B0A4D" w:rsidRDefault="00BA7F7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2A19D5" w:rsidRPr="009C05B5" w14:paraId="2960B2CC" w14:textId="77777777" w:rsidTr="002A19D5">
        <w:tc>
          <w:tcPr>
            <w:tcW w:w="251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D543F4" w14:textId="3024C07F" w:rsidR="002A19D5" w:rsidRPr="000B0A4D" w:rsidRDefault="002A19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 xml:space="preserve">No Celular </w:t>
            </w:r>
            <w:r w:rsidR="00647C11" w:rsidRPr="00647C11">
              <w:rPr>
                <w:color w:val="000000" w:themeColor="text1"/>
                <w:sz w:val="18"/>
                <w:szCs w:val="18"/>
              </w:rPr>
              <w:t>WhatsApp</w:t>
            </w:r>
          </w:p>
        </w:tc>
        <w:tc>
          <w:tcPr>
            <w:tcW w:w="4147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9CCB86" w14:textId="6AB0CA36" w:rsidR="002A19D5" w:rsidRPr="000B0A4D" w:rsidRDefault="002A19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388C07" w14:textId="77777777" w:rsidR="002A19D5" w:rsidRPr="000B0A4D" w:rsidRDefault="002A19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2A19D5" w:rsidRPr="009C05B5" w14:paraId="567BEF15" w14:textId="77777777" w:rsidTr="003F7A0B">
        <w:tc>
          <w:tcPr>
            <w:tcW w:w="216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B8162B" w14:textId="77777777" w:rsidR="002A19D5" w:rsidRPr="000B0A4D" w:rsidRDefault="002A19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Correo electrónico</w:t>
            </w:r>
          </w:p>
        </w:tc>
        <w:tc>
          <w:tcPr>
            <w:tcW w:w="380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377C90" w14:textId="45146F15" w:rsidR="002A19D5" w:rsidRPr="000B0A4D" w:rsidRDefault="002A19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94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1C51D4" w14:textId="74C66BC1" w:rsidR="002A19D5" w:rsidRPr="000B0A4D" w:rsidRDefault="002A19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2.</w:t>
            </w:r>
          </w:p>
        </w:tc>
      </w:tr>
      <w:tr w:rsidR="002A19D5" w:rsidRPr="009C05B5" w14:paraId="06E54118" w14:textId="77777777">
        <w:tc>
          <w:tcPr>
            <w:tcW w:w="21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8FD3E4" w14:textId="2166B412" w:rsidR="00BA7F7D" w:rsidRPr="000B0A4D" w:rsidRDefault="00962F18">
            <w:pPr>
              <w:spacing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0B0A4D">
              <w:rPr>
                <w:b/>
                <w:color w:val="000000" w:themeColor="text1"/>
                <w:sz w:val="18"/>
                <w:szCs w:val="18"/>
              </w:rPr>
              <w:t>Dirección ORCID</w:t>
            </w:r>
          </w:p>
        </w:tc>
        <w:tc>
          <w:tcPr>
            <w:tcW w:w="7796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6D9F1"/>
          </w:tcPr>
          <w:p w14:paraId="07C0B4D0" w14:textId="77777777" w:rsidR="00BA7F7D" w:rsidRPr="000B0A4D" w:rsidRDefault="00BA7F7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2A19D5" w:rsidRPr="009C05B5" w14:paraId="78853585" w14:textId="77777777"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FEEBAB" w14:textId="231BD77E" w:rsidR="00BA7F7D" w:rsidRPr="000B0A4D" w:rsidRDefault="00962F18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 xml:space="preserve">Enlace </w:t>
            </w:r>
            <w:proofErr w:type="spellStart"/>
            <w:r w:rsidRPr="000B0A4D">
              <w:rPr>
                <w:color w:val="000000" w:themeColor="text1"/>
                <w:sz w:val="18"/>
                <w:szCs w:val="18"/>
              </w:rPr>
              <w:t>Cvlac</w:t>
            </w:r>
            <w:proofErr w:type="spellEnd"/>
            <w:r w:rsidRPr="000B0A4D">
              <w:rPr>
                <w:color w:val="000000" w:themeColor="text1"/>
                <w:sz w:val="18"/>
                <w:szCs w:val="18"/>
              </w:rPr>
              <w:t xml:space="preserve"> *</w:t>
            </w:r>
            <w:r w:rsidR="00701943" w:rsidRPr="000B0A4D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650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8CCE4"/>
          </w:tcPr>
          <w:p w14:paraId="05A3D092" w14:textId="77777777" w:rsidR="00BA7F7D" w:rsidRPr="000B0A4D" w:rsidRDefault="00BA7F7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2A19D5" w:rsidRPr="009C05B5" w14:paraId="6AC81013" w14:textId="77777777">
        <w:tc>
          <w:tcPr>
            <w:tcW w:w="3158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633045" w14:textId="77777777" w:rsidR="00BA7F7D" w:rsidRPr="000B0A4D" w:rsidRDefault="00962F18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Enlace Perfil Google Scholar</w:t>
            </w:r>
          </w:p>
        </w:tc>
        <w:tc>
          <w:tcPr>
            <w:tcW w:w="6760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8CCE4"/>
          </w:tcPr>
          <w:p w14:paraId="5D3F91C5" w14:textId="77777777" w:rsidR="00BA7F7D" w:rsidRPr="000B0A4D" w:rsidRDefault="00BA7F7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3E76BAC" w14:textId="378A1CB6" w:rsidR="00701943" w:rsidRPr="000B0A4D" w:rsidRDefault="00701943">
      <w:pPr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0B0A4D">
        <w:rPr>
          <w:rFonts w:ascii="Times New Roman" w:hAnsi="Times New Roman"/>
          <w:color w:val="000000" w:themeColor="text1"/>
          <w:sz w:val="18"/>
          <w:szCs w:val="18"/>
          <w:u w:val="single"/>
        </w:rPr>
        <w:t xml:space="preserve">* Cuando se diligencie el formato en la plataforma OJS se utilizará la información directamente del perfil </w:t>
      </w:r>
    </w:p>
    <w:p w14:paraId="181D9D1E" w14:textId="32911BE2" w:rsidR="00BA7F7D" w:rsidRPr="000B0A4D" w:rsidRDefault="00962F18">
      <w:pPr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0B0A4D">
        <w:rPr>
          <w:rFonts w:ascii="Times New Roman" w:hAnsi="Times New Roman"/>
          <w:color w:val="000000" w:themeColor="text1"/>
          <w:sz w:val="18"/>
          <w:szCs w:val="18"/>
          <w:u w:val="single"/>
        </w:rPr>
        <w:t>*</w:t>
      </w:r>
      <w:r w:rsidR="00701943" w:rsidRPr="000B0A4D">
        <w:rPr>
          <w:rFonts w:ascii="Times New Roman" w:hAnsi="Times New Roman"/>
          <w:color w:val="000000" w:themeColor="text1"/>
          <w:sz w:val="18"/>
          <w:szCs w:val="18"/>
          <w:u w:val="single"/>
        </w:rPr>
        <w:t>*</w:t>
      </w:r>
      <w:r w:rsidRPr="000B0A4D">
        <w:rPr>
          <w:rFonts w:ascii="Times New Roman" w:hAnsi="Times New Roman"/>
          <w:color w:val="000000" w:themeColor="text1"/>
          <w:sz w:val="18"/>
          <w:szCs w:val="18"/>
          <w:u w:val="single"/>
        </w:rPr>
        <w:t>Solo para colombianos</w:t>
      </w:r>
    </w:p>
    <w:p w14:paraId="4321573F" w14:textId="77777777" w:rsidR="00BA7F7D" w:rsidRPr="000B0A4D" w:rsidRDefault="00BA7F7D">
      <w:pPr>
        <w:rPr>
          <w:rFonts w:ascii="Times New Roman" w:hAnsi="Times New Roman"/>
          <w:color w:val="000000" w:themeColor="text1"/>
          <w:sz w:val="18"/>
          <w:szCs w:val="18"/>
          <w:u w:val="single"/>
        </w:rPr>
      </w:pPr>
    </w:p>
    <w:p w14:paraId="711CF36F" w14:textId="7A17B879" w:rsidR="00BA7F7D" w:rsidRPr="000B0A4D" w:rsidRDefault="00962F18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color w:val="000000" w:themeColor="text1"/>
          <w:sz w:val="18"/>
          <w:szCs w:val="18"/>
        </w:rPr>
        <w:t>Indique su relación con la revista: (puede señalar más de una)</w:t>
      </w:r>
    </w:p>
    <w:tbl>
      <w:tblPr>
        <w:tblStyle w:val="a0"/>
        <w:tblW w:w="10563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18"/>
        <w:gridCol w:w="270"/>
        <w:gridCol w:w="3506"/>
        <w:gridCol w:w="238"/>
        <w:gridCol w:w="781"/>
        <w:gridCol w:w="268"/>
        <w:gridCol w:w="1600"/>
        <w:gridCol w:w="282"/>
      </w:tblGrid>
      <w:tr w:rsidR="002A19D5" w:rsidRPr="009C05B5" w14:paraId="0E628894" w14:textId="77777777">
        <w:tc>
          <w:tcPr>
            <w:tcW w:w="36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B3EA92" w14:textId="77777777" w:rsidR="00BA7F7D" w:rsidRPr="000B0A4D" w:rsidRDefault="00962F18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Integrante del Comité Editorial</w:t>
            </w:r>
          </w:p>
        </w:tc>
        <w:tc>
          <w:tcPr>
            <w:tcW w:w="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3AEFFA" w14:textId="77777777" w:rsidR="00BA7F7D" w:rsidRPr="000B0A4D" w:rsidRDefault="00BA7F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153D4A" w14:textId="77777777" w:rsidR="00BA7F7D" w:rsidRPr="000B0A4D" w:rsidRDefault="00962F18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Integrante del Comité Científico</w:t>
            </w:r>
          </w:p>
        </w:tc>
        <w:tc>
          <w:tcPr>
            <w:tcW w:w="2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DCEFD6" w14:textId="77777777" w:rsidR="00BA7F7D" w:rsidRPr="000B0A4D" w:rsidRDefault="00BA7F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E9C82C" w14:textId="77777777" w:rsidR="00BA7F7D" w:rsidRPr="000B0A4D" w:rsidRDefault="00962F18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Autor</w:t>
            </w:r>
          </w:p>
        </w:tc>
        <w:tc>
          <w:tcPr>
            <w:tcW w:w="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11B3F" w14:textId="77777777" w:rsidR="00BA7F7D" w:rsidRPr="000B0A4D" w:rsidRDefault="00BA7F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6F22DE" w14:textId="77777777" w:rsidR="00BA7F7D" w:rsidRPr="000B0A4D" w:rsidRDefault="00962F18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 xml:space="preserve">Par evaluador  </w:t>
            </w:r>
          </w:p>
        </w:tc>
        <w:tc>
          <w:tcPr>
            <w:tcW w:w="2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997678" w14:textId="77777777" w:rsidR="00BA7F7D" w:rsidRPr="000B0A4D" w:rsidRDefault="00BA7F7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51E44F8" w14:textId="77777777" w:rsidR="00BA7F7D" w:rsidRPr="000B0A4D" w:rsidRDefault="00BA7F7D">
      <w:pPr>
        <w:rPr>
          <w:rFonts w:ascii="Times New Roman" w:hAnsi="Times New Roman"/>
          <w:color w:val="000000" w:themeColor="text1"/>
          <w:sz w:val="18"/>
          <w:szCs w:val="18"/>
          <w:u w:val="single"/>
        </w:rPr>
      </w:pPr>
    </w:p>
    <w:p w14:paraId="744340DC" w14:textId="7B0CE4E0" w:rsidR="00BA7F7D" w:rsidRPr="000B0A4D" w:rsidRDefault="00962F18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Indique por cada nivel  </w:t>
      </w:r>
      <w:r w:rsidR="002A19D5" w:rsidRPr="000B0A4D">
        <w:rPr>
          <w:rFonts w:ascii="Times New Roman" w:hAnsi="Times New Roman"/>
          <w:color w:val="000000" w:themeColor="text1"/>
          <w:sz w:val="18"/>
          <w:szCs w:val="18"/>
        </w:rPr>
        <w:t>título</w:t>
      </w:r>
      <w:r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 obtenido y año de graduación</w:t>
      </w:r>
    </w:p>
    <w:tbl>
      <w:tblPr>
        <w:tblStyle w:val="a1"/>
        <w:tblW w:w="10337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120"/>
        <w:gridCol w:w="986"/>
        <w:gridCol w:w="986"/>
      </w:tblGrid>
      <w:tr w:rsidR="009A5CA6" w:rsidRPr="009C05B5" w14:paraId="4B829E04" w14:textId="77777777" w:rsidTr="00C227FE"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1C1E20" w14:textId="77777777" w:rsidR="009A5CA6" w:rsidRPr="000B0A4D" w:rsidRDefault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Post - doctorado</w:t>
            </w:r>
          </w:p>
        </w:tc>
        <w:tc>
          <w:tcPr>
            <w:tcW w:w="6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BC822B" w14:textId="77777777" w:rsidR="009A5CA6" w:rsidRPr="000B0A4D" w:rsidRDefault="009A5CA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0AEE58F4" w14:textId="64CC38CC" w:rsidR="009A5CA6" w:rsidRPr="000B0A4D" w:rsidRDefault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Año</w:t>
            </w:r>
          </w:p>
        </w:tc>
        <w:tc>
          <w:tcPr>
            <w:tcW w:w="98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72DAB5F0" w14:textId="74D7366B" w:rsidR="009A5CA6" w:rsidRPr="000B0A4D" w:rsidRDefault="009A5CA6" w:rsidP="001E430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5CA6" w:rsidRPr="009C05B5" w14:paraId="62E70265" w14:textId="77777777" w:rsidTr="00C227FE"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F4D398" w14:textId="77777777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Doctorado</w:t>
            </w:r>
          </w:p>
        </w:tc>
        <w:tc>
          <w:tcPr>
            <w:tcW w:w="6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666DC0" w14:textId="77777777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4" w:space="0" w:color="BFBFBF"/>
              <w:right w:val="single" w:sz="4" w:space="0" w:color="BFBFBF"/>
            </w:tcBorders>
          </w:tcPr>
          <w:p w14:paraId="66F9A077" w14:textId="1A28A231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Año</w:t>
            </w:r>
          </w:p>
        </w:tc>
        <w:tc>
          <w:tcPr>
            <w:tcW w:w="986" w:type="dxa"/>
            <w:tcBorders>
              <w:left w:val="single" w:sz="4" w:space="0" w:color="BFBFBF"/>
              <w:right w:val="single" w:sz="4" w:space="0" w:color="BFBFBF"/>
            </w:tcBorders>
          </w:tcPr>
          <w:p w14:paraId="7F8D1837" w14:textId="7DBA1662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5CA6" w:rsidRPr="009C05B5" w14:paraId="5051F59F" w14:textId="77777777" w:rsidTr="00C227FE"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53C5D1" w14:textId="77777777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Maestría</w:t>
            </w:r>
          </w:p>
        </w:tc>
        <w:tc>
          <w:tcPr>
            <w:tcW w:w="6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8B6B2" w14:textId="77777777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4" w:space="0" w:color="BFBFBF"/>
              <w:right w:val="single" w:sz="4" w:space="0" w:color="BFBFBF"/>
            </w:tcBorders>
          </w:tcPr>
          <w:p w14:paraId="1DCDDD93" w14:textId="23E30127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Año</w:t>
            </w:r>
          </w:p>
        </w:tc>
        <w:tc>
          <w:tcPr>
            <w:tcW w:w="986" w:type="dxa"/>
            <w:tcBorders>
              <w:left w:val="single" w:sz="4" w:space="0" w:color="BFBFBF"/>
              <w:right w:val="single" w:sz="4" w:space="0" w:color="BFBFBF"/>
            </w:tcBorders>
          </w:tcPr>
          <w:p w14:paraId="47E5A75A" w14:textId="119F0D4C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5CA6" w:rsidRPr="009C05B5" w14:paraId="61A5AA9D" w14:textId="77777777" w:rsidTr="00C227FE"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48AB00" w14:textId="77777777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Especialización</w:t>
            </w:r>
          </w:p>
        </w:tc>
        <w:tc>
          <w:tcPr>
            <w:tcW w:w="6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521D3" w14:textId="77777777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4" w:space="0" w:color="BFBFBF"/>
              <w:right w:val="single" w:sz="4" w:space="0" w:color="BFBFBF"/>
            </w:tcBorders>
          </w:tcPr>
          <w:p w14:paraId="714F7DEE" w14:textId="56AFF65B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Año</w:t>
            </w:r>
          </w:p>
        </w:tc>
        <w:tc>
          <w:tcPr>
            <w:tcW w:w="986" w:type="dxa"/>
            <w:tcBorders>
              <w:left w:val="single" w:sz="4" w:space="0" w:color="BFBFBF"/>
              <w:right w:val="single" w:sz="4" w:space="0" w:color="BFBFBF"/>
            </w:tcBorders>
          </w:tcPr>
          <w:p w14:paraId="1C7F7B30" w14:textId="6276595F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5CA6" w:rsidRPr="009C05B5" w14:paraId="31A41F8B" w14:textId="77777777" w:rsidTr="00C227FE"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8F427F" w14:textId="77777777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Pregrado</w:t>
            </w:r>
          </w:p>
        </w:tc>
        <w:tc>
          <w:tcPr>
            <w:tcW w:w="6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F6C679" w14:textId="77777777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EA817B" w14:textId="378ADBF3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Año</w:t>
            </w:r>
          </w:p>
        </w:tc>
        <w:tc>
          <w:tcPr>
            <w:tcW w:w="986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28DC9B" w14:textId="6B38DFB1" w:rsidR="009A5CA6" w:rsidRPr="000B0A4D" w:rsidRDefault="009A5CA6" w:rsidP="009A5CA6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05AED4B" w14:textId="77777777" w:rsidR="00BA7F7D" w:rsidRPr="000B0A4D" w:rsidRDefault="00BA7F7D">
      <w:pPr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Style w:val="a2"/>
        <w:tblW w:w="10445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900"/>
        <w:gridCol w:w="1275"/>
        <w:gridCol w:w="1270"/>
      </w:tblGrid>
      <w:tr w:rsidR="002E21CC" w:rsidRPr="009C05B5" w14:paraId="244845B8" w14:textId="097DB2CD" w:rsidTr="002E2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B8314E" w14:textId="320F1311" w:rsidR="002E21CC" w:rsidRPr="000B0A4D" w:rsidRDefault="002E21CC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Afiliación institucional a la que pertenece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26A2260C" w14:textId="3459ADA9" w:rsidR="002E21CC" w:rsidRPr="000B0A4D" w:rsidRDefault="002E21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Fecha Inicial MM-AAAA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4A7BDA" w14:textId="77777777" w:rsidR="002E21CC" w:rsidRPr="000B0A4D" w:rsidRDefault="002E21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18"/>
                <w:szCs w:val="18"/>
              </w:rPr>
            </w:pPr>
            <w:r w:rsidRPr="000B0A4D">
              <w:rPr>
                <w:bCs/>
                <w:color w:val="000000" w:themeColor="text1"/>
                <w:sz w:val="18"/>
                <w:szCs w:val="18"/>
              </w:rPr>
              <w:t xml:space="preserve">Fecha Final </w:t>
            </w:r>
          </w:p>
          <w:p w14:paraId="3641119A" w14:textId="3258A4E3" w:rsidR="002E21CC" w:rsidRPr="000B0A4D" w:rsidRDefault="002E21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18"/>
                <w:szCs w:val="18"/>
              </w:rPr>
            </w:pPr>
            <w:r w:rsidRPr="000B0A4D">
              <w:rPr>
                <w:bCs/>
                <w:color w:val="000000" w:themeColor="text1"/>
                <w:sz w:val="18"/>
                <w:szCs w:val="18"/>
              </w:rPr>
              <w:t>MM-AAAA</w:t>
            </w:r>
          </w:p>
        </w:tc>
      </w:tr>
      <w:tr w:rsidR="002E21CC" w:rsidRPr="009C05B5" w14:paraId="0900FC71" w14:textId="77777777" w:rsidTr="002E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9755A8" w14:textId="3C296FA6" w:rsidR="002E21CC" w:rsidRPr="000B0A4D" w:rsidRDefault="002E21CC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275" w:type="dxa"/>
            <w:tcBorders>
              <w:left w:val="single" w:sz="4" w:space="0" w:color="BFBFBF"/>
              <w:right w:val="single" w:sz="4" w:space="0" w:color="BFBFBF"/>
            </w:tcBorders>
          </w:tcPr>
          <w:p w14:paraId="58AF245A" w14:textId="77777777" w:rsidR="002E21CC" w:rsidRPr="000B0A4D" w:rsidRDefault="002E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left w:val="single" w:sz="4" w:space="0" w:color="BFBFBF"/>
              <w:right w:val="single" w:sz="4" w:space="0" w:color="BFBFBF"/>
            </w:tcBorders>
          </w:tcPr>
          <w:p w14:paraId="1ABE138E" w14:textId="4233CF93" w:rsidR="002E21CC" w:rsidRPr="000B0A4D" w:rsidRDefault="002E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2E21CC" w:rsidRPr="009C05B5" w14:paraId="3AAF5DD5" w14:textId="77777777" w:rsidTr="002E2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536DA7" w14:textId="7A671820" w:rsidR="002E21CC" w:rsidRPr="000B0A4D" w:rsidRDefault="002E21CC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 xml:space="preserve">2. </w:t>
            </w:r>
          </w:p>
        </w:tc>
        <w:tc>
          <w:tcPr>
            <w:tcW w:w="127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BD6762" w14:textId="77777777" w:rsidR="002E21CC" w:rsidRPr="000B0A4D" w:rsidRDefault="002E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A26952" w14:textId="3593FF7E" w:rsidR="002E21CC" w:rsidRPr="000B0A4D" w:rsidRDefault="002E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3A76928" w14:textId="77777777" w:rsidR="00BA7F7D" w:rsidRPr="000B0A4D" w:rsidRDefault="00BA7F7D">
      <w:pPr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Style w:val="a3"/>
        <w:tblW w:w="10451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741"/>
        <w:gridCol w:w="1742"/>
        <w:gridCol w:w="1742"/>
        <w:gridCol w:w="15"/>
        <w:gridCol w:w="1727"/>
        <w:gridCol w:w="1742"/>
        <w:gridCol w:w="121"/>
        <w:gridCol w:w="1621"/>
      </w:tblGrid>
      <w:tr w:rsidR="002A19D5" w:rsidRPr="009C05B5" w14:paraId="06329077" w14:textId="77777777" w:rsidTr="002A19D5">
        <w:trPr>
          <w:gridAfter w:val="1"/>
          <w:wAfter w:w="1621" w:type="dxa"/>
        </w:trPr>
        <w:tc>
          <w:tcPr>
            <w:tcW w:w="52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79D7AE" w14:textId="7CD254BA" w:rsidR="00BA7F7D" w:rsidRPr="000B0A4D" w:rsidRDefault="002A19D5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 xml:space="preserve">Temas de investigación para </w:t>
            </w:r>
            <w:r w:rsidR="00701943" w:rsidRPr="000B0A4D">
              <w:rPr>
                <w:color w:val="000000" w:themeColor="text1"/>
                <w:sz w:val="18"/>
                <w:szCs w:val="18"/>
              </w:rPr>
              <w:t xml:space="preserve">continuar como </w:t>
            </w:r>
            <w:r w:rsidRPr="000B0A4D">
              <w:rPr>
                <w:color w:val="000000" w:themeColor="text1"/>
                <w:sz w:val="18"/>
                <w:szCs w:val="18"/>
              </w:rPr>
              <w:t>revisor</w:t>
            </w:r>
          </w:p>
        </w:tc>
        <w:tc>
          <w:tcPr>
            <w:tcW w:w="35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54183D" w14:textId="0C5B9A6C" w:rsidR="00BA7F7D" w:rsidRPr="000B0A4D" w:rsidRDefault="00BA7F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A5CA6" w:rsidRPr="009C05B5" w14:paraId="2101D404" w14:textId="77777777" w:rsidTr="00D94D99">
        <w:tc>
          <w:tcPr>
            <w:tcW w:w="17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202A0C" w14:textId="77C5EC32" w:rsidR="009A5CA6" w:rsidRPr="000B0A4D" w:rsidRDefault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F9DE9C" w14:textId="37A788F1" w:rsidR="009A5CA6" w:rsidRPr="000B0A4D" w:rsidRDefault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7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DDCEC2" w14:textId="16F4F9DF" w:rsidR="009A5CA6" w:rsidRPr="000B0A4D" w:rsidRDefault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7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5191EA" w14:textId="7C1F387A" w:rsidR="009A5CA6" w:rsidRPr="000B0A4D" w:rsidRDefault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7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5782A5" w14:textId="60F81E39" w:rsidR="009A5CA6" w:rsidRPr="000B0A4D" w:rsidRDefault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7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637A7" w14:textId="5155D2CC" w:rsidR="009A5CA6" w:rsidRPr="000B0A4D" w:rsidRDefault="009A5CA6">
            <w:pPr>
              <w:rPr>
                <w:color w:val="000000" w:themeColor="text1"/>
                <w:sz w:val="18"/>
                <w:szCs w:val="18"/>
              </w:rPr>
            </w:pPr>
            <w:r w:rsidRPr="000B0A4D">
              <w:rPr>
                <w:color w:val="000000" w:themeColor="text1"/>
                <w:sz w:val="18"/>
                <w:szCs w:val="18"/>
              </w:rPr>
              <w:t>6.</w:t>
            </w:r>
          </w:p>
        </w:tc>
      </w:tr>
    </w:tbl>
    <w:p w14:paraId="1C95B0EF" w14:textId="77777777" w:rsidR="00BA7F7D" w:rsidRPr="000B0A4D" w:rsidRDefault="00BA7F7D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086B87A8" w14:textId="77777777" w:rsidR="00ED418F" w:rsidRPr="000B0A4D" w:rsidRDefault="00ED418F" w:rsidP="00ED418F">
      <w:pPr>
        <w:pStyle w:val="Prrafodelista"/>
        <w:ind w:left="720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9111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698"/>
      </w:tblGrid>
      <w:tr w:rsidR="00ED418F" w:rsidRPr="009C05B5" w14:paraId="47FC2EC2" w14:textId="77777777" w:rsidTr="00CC0468">
        <w:tc>
          <w:tcPr>
            <w:tcW w:w="1413" w:type="dxa"/>
          </w:tcPr>
          <w:p w14:paraId="203FF1CE" w14:textId="77777777" w:rsidR="00ED418F" w:rsidRPr="000B0A4D" w:rsidRDefault="00ED418F" w:rsidP="00CC04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 __ No__</w:t>
            </w:r>
          </w:p>
        </w:tc>
        <w:tc>
          <w:tcPr>
            <w:tcW w:w="7698" w:type="dxa"/>
          </w:tcPr>
          <w:p w14:paraId="502C2109" w14:textId="77777777" w:rsidR="00ED418F" w:rsidRPr="000B0A4D" w:rsidRDefault="00ED418F" w:rsidP="00CC04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Acepto términos y condiciones de la Universidad de los Llanos respecto el tratamiento de los datos personales de acuerdo con las normas colombianas vigentes y las propias.</w:t>
            </w:r>
          </w:p>
        </w:tc>
      </w:tr>
    </w:tbl>
    <w:p w14:paraId="309AB62C" w14:textId="77777777" w:rsidR="00ED418F" w:rsidRPr="000B0A4D" w:rsidRDefault="00ED418F" w:rsidP="00ED418F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7EF306BA" w14:textId="0E56C5DB" w:rsidR="000B0A4D" w:rsidRDefault="000B0A4D">
      <w:pPr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br w:type="page"/>
      </w:r>
    </w:p>
    <w:p w14:paraId="31F118A8" w14:textId="77777777" w:rsidR="00FF79FB" w:rsidRPr="000B0A4D" w:rsidRDefault="00FF79FB" w:rsidP="00FF79FB">
      <w:pPr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0484"/>
      </w:tblGrid>
      <w:tr w:rsidR="00FF79FB" w:rsidRPr="009C05B5" w14:paraId="1D7D898B" w14:textId="77777777" w:rsidTr="00CC0468">
        <w:tc>
          <w:tcPr>
            <w:tcW w:w="10484" w:type="dxa"/>
          </w:tcPr>
          <w:p w14:paraId="4C561557" w14:textId="0CF99C6F" w:rsidR="00FF79FB" w:rsidRPr="000B0A4D" w:rsidRDefault="00FF79FB" w:rsidP="00CC04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Resumen </w:t>
            </w:r>
            <w:r w:rsidR="00F163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iográfico entre 50 y 150 palabras</w:t>
            </w:r>
          </w:p>
        </w:tc>
      </w:tr>
      <w:tr w:rsidR="00FF79FB" w:rsidRPr="009C05B5" w14:paraId="7DEBD4F1" w14:textId="77777777" w:rsidTr="00CC0468">
        <w:tc>
          <w:tcPr>
            <w:tcW w:w="10484" w:type="dxa"/>
          </w:tcPr>
          <w:p w14:paraId="7412524A" w14:textId="77777777" w:rsidR="00FF79FB" w:rsidRPr="000B0A4D" w:rsidRDefault="00FF79FB" w:rsidP="00CC04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D418F" w:rsidRPr="009C05B5" w14:paraId="6E1362CE" w14:textId="77777777" w:rsidTr="0086117B">
        <w:trPr>
          <w:trHeight w:val="2770"/>
        </w:trPr>
        <w:tc>
          <w:tcPr>
            <w:tcW w:w="10484" w:type="dxa"/>
          </w:tcPr>
          <w:p w14:paraId="5B552FB0" w14:textId="3ABAF91D" w:rsidR="00ED418F" w:rsidRPr="000B0A4D" w:rsidRDefault="00ED418F" w:rsidP="00CC0468">
            <w:pPr>
              <w:rPr>
                <w:rFonts w:ascii="Times New Roman" w:hAnsi="Times New Roman"/>
                <w:color w:val="D9D9D9" w:themeColor="background1" w:themeShade="D9"/>
                <w:sz w:val="18"/>
                <w:szCs w:val="18"/>
              </w:rPr>
            </w:pPr>
          </w:p>
        </w:tc>
      </w:tr>
    </w:tbl>
    <w:p w14:paraId="76324F2C" w14:textId="77777777" w:rsidR="00FF79FB" w:rsidRPr="000B0A4D" w:rsidRDefault="00FF79FB" w:rsidP="00FF79FB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0888F2C0" w14:textId="77777777" w:rsidR="00FF79FB" w:rsidRPr="000B0A4D" w:rsidRDefault="00FF79FB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28F23B5C" w14:textId="5EF30F10" w:rsidR="00701943" w:rsidRPr="000B0A4D" w:rsidRDefault="00701943" w:rsidP="00701943">
      <w:pPr>
        <w:pStyle w:val="Prrafodelista"/>
        <w:numPr>
          <w:ilvl w:val="0"/>
          <w:numId w:val="4"/>
        </w:numPr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Evaluación del </w:t>
      </w:r>
      <w:r w:rsidR="00C56490">
        <w:rPr>
          <w:rFonts w:ascii="Times New Roman" w:hAnsi="Times New Roman"/>
          <w:b/>
          <w:bCs/>
          <w:color w:val="000000" w:themeColor="text1"/>
          <w:sz w:val="18"/>
          <w:szCs w:val="18"/>
        </w:rPr>
        <w:t>m</w:t>
      </w:r>
      <w:r w:rsidRPr="000B0A4D">
        <w:rPr>
          <w:rFonts w:ascii="Times New Roman" w:hAnsi="Times New Roman"/>
          <w:b/>
          <w:bCs/>
          <w:color w:val="000000" w:themeColor="text1"/>
          <w:sz w:val="18"/>
          <w:szCs w:val="18"/>
        </w:rPr>
        <w:t>anuscrito</w:t>
      </w:r>
    </w:p>
    <w:p w14:paraId="32680F65" w14:textId="78740B07" w:rsidR="003A09B8" w:rsidRPr="000B0A4D" w:rsidRDefault="003A09B8" w:rsidP="003A09B8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1BF64EFB" w14:textId="063AD14D" w:rsidR="000726EB" w:rsidRPr="000B0A4D" w:rsidRDefault="00FF79FB" w:rsidP="003A09B8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Realice una evaluación cualitativa </w:t>
      </w:r>
      <w:r w:rsidR="000726EB"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de cada uno de los siguientes aspectos incluyendo los comentarios necesarios que permitan justificar la </w:t>
      </w:r>
      <w:r w:rsidR="00B20011" w:rsidRPr="000B0A4D">
        <w:rPr>
          <w:rFonts w:ascii="Times New Roman" w:hAnsi="Times New Roman"/>
          <w:color w:val="000000" w:themeColor="text1"/>
          <w:sz w:val="18"/>
          <w:szCs w:val="18"/>
        </w:rPr>
        <w:t>revisión</w:t>
      </w:r>
      <w:r w:rsidR="000726EB"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 y realizar recomendaciones a los autores</w:t>
      </w:r>
      <w:r w:rsidR="009C05B5" w:rsidRPr="000B0A4D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292BC5D6" w14:textId="77777777" w:rsidR="009C05B5" w:rsidRPr="000B0A4D" w:rsidRDefault="009C05B5" w:rsidP="003A09B8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0161175F" w14:textId="77777777" w:rsidR="009C05B5" w:rsidRPr="000B0A4D" w:rsidRDefault="009C05B5" w:rsidP="009C05B5">
      <w:pPr>
        <w:rPr>
          <w:rFonts w:ascii="Times New Roman" w:hAnsi="Times New Roman"/>
          <w:color w:val="000000" w:themeColor="text1"/>
          <w:sz w:val="18"/>
          <w:szCs w:val="18"/>
          <w:lang w:val="es-CO"/>
        </w:rPr>
      </w:pPr>
      <w:r w:rsidRPr="000B0A4D">
        <w:rPr>
          <w:rFonts w:ascii="Times New Roman" w:hAnsi="Times New Roman"/>
          <w:color w:val="000000" w:themeColor="text1"/>
          <w:sz w:val="18"/>
          <w:szCs w:val="18"/>
        </w:rPr>
        <w:t>Existe algún conflicto de intereses con la publicación</w:t>
      </w:r>
      <w:r w:rsidRPr="000B0A4D">
        <w:rPr>
          <w:rFonts w:ascii="Times New Roman" w:hAnsi="Times New Roman"/>
          <w:color w:val="000000" w:themeColor="text1"/>
          <w:sz w:val="18"/>
          <w:szCs w:val="18"/>
          <w:lang w:val="es-CO"/>
        </w:rPr>
        <w:t xml:space="preserve"> que está evaluando.  Si  ____   No   ____</w:t>
      </w:r>
    </w:p>
    <w:p w14:paraId="72C4ED60" w14:textId="77777777" w:rsidR="000726EB" w:rsidRPr="000B0A4D" w:rsidRDefault="000726EB" w:rsidP="003A09B8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2B07BAFD" w14:textId="77777777" w:rsidR="003A09B8" w:rsidRPr="000B0A4D" w:rsidRDefault="003A09B8" w:rsidP="003A09B8">
      <w:pPr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5947"/>
      </w:tblGrid>
      <w:tr w:rsidR="000726EB" w:rsidRPr="009C05B5" w14:paraId="2BAD4CB2" w14:textId="77777777" w:rsidTr="000726EB">
        <w:tc>
          <w:tcPr>
            <w:tcW w:w="4390" w:type="dxa"/>
          </w:tcPr>
          <w:p w14:paraId="237FE440" w14:textId="05473AD5" w:rsidR="000726EB" w:rsidRPr="000B0A4D" w:rsidRDefault="000726EB" w:rsidP="003A09B8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Elemento</w:t>
            </w:r>
          </w:p>
        </w:tc>
        <w:tc>
          <w:tcPr>
            <w:tcW w:w="5947" w:type="dxa"/>
          </w:tcPr>
          <w:p w14:paraId="7C643760" w14:textId="5EF44C4C" w:rsidR="000726EB" w:rsidRPr="000B0A4D" w:rsidRDefault="000726EB" w:rsidP="003A09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Comentarios</w:t>
            </w:r>
          </w:p>
        </w:tc>
      </w:tr>
      <w:tr w:rsidR="003A09B8" w:rsidRPr="009C05B5" w14:paraId="7AF39DB5" w14:textId="77777777" w:rsidTr="000726EB">
        <w:tc>
          <w:tcPr>
            <w:tcW w:w="4390" w:type="dxa"/>
          </w:tcPr>
          <w:p w14:paraId="65ABC674" w14:textId="77777777" w:rsidR="003A09B8" w:rsidRPr="000B0A4D" w:rsidRDefault="000726EB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¿El título, resumen y palabras clave, describen con precisión el contenido que se presenta en el manuscrito?</w:t>
            </w:r>
          </w:p>
          <w:p w14:paraId="21956DA2" w14:textId="37AC4016" w:rsidR="00D57B14" w:rsidRPr="000B0A4D" w:rsidRDefault="00D57B14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47" w:type="dxa"/>
          </w:tcPr>
          <w:p w14:paraId="7C9BAAC7" w14:textId="77777777" w:rsidR="003A09B8" w:rsidRPr="000B0A4D" w:rsidRDefault="003A09B8" w:rsidP="003A09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726EB" w:rsidRPr="009C05B5" w14:paraId="0031AFCA" w14:textId="77777777" w:rsidTr="000726EB">
        <w:tc>
          <w:tcPr>
            <w:tcW w:w="4390" w:type="dxa"/>
          </w:tcPr>
          <w:p w14:paraId="54127447" w14:textId="77777777" w:rsidR="000726EB" w:rsidRPr="000B0A4D" w:rsidRDefault="000726EB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¿El manuscrito presenta un objetivo </w:t>
            </w:r>
            <w:r w:rsidR="00F728C6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sólido y coherente, es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una contribución original</w:t>
            </w:r>
            <w:r w:rsidR="00F728C6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relevante</w:t>
            </w:r>
            <w:r w:rsidR="00F728C6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y aporta al conocimiento 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desde el punto de vista de la investigación en el área?</w:t>
            </w:r>
          </w:p>
          <w:p w14:paraId="151663E9" w14:textId="331C88AF" w:rsidR="00D57B14" w:rsidRPr="000B0A4D" w:rsidRDefault="00D57B14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47" w:type="dxa"/>
          </w:tcPr>
          <w:p w14:paraId="170399D8" w14:textId="77777777" w:rsidR="000726EB" w:rsidRPr="000B0A4D" w:rsidRDefault="000726EB" w:rsidP="003A09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726EB" w:rsidRPr="009C05B5" w14:paraId="72919BD2" w14:textId="77777777" w:rsidTr="000726EB">
        <w:tc>
          <w:tcPr>
            <w:tcW w:w="4390" w:type="dxa"/>
          </w:tcPr>
          <w:p w14:paraId="1F9E5B88" w14:textId="77777777" w:rsidR="000726EB" w:rsidRPr="000B0A4D" w:rsidRDefault="000726EB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¿En el manuscrito se observa el dominio y tratamiento de los conceptos</w:t>
            </w:r>
            <w:r w:rsidR="006E73CF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sus relaciones con el debido cuidado y claridad, </w:t>
            </w:r>
            <w:r w:rsidR="006E73CF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siendo 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apropiados para el área de estudio?</w:t>
            </w:r>
          </w:p>
          <w:p w14:paraId="183594A2" w14:textId="79F42468" w:rsidR="00D57B14" w:rsidRPr="000B0A4D" w:rsidRDefault="00D57B14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47" w:type="dxa"/>
          </w:tcPr>
          <w:p w14:paraId="5A93C8F7" w14:textId="77777777" w:rsidR="000726EB" w:rsidRPr="000B0A4D" w:rsidRDefault="000726EB" w:rsidP="003A09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B5C36" w:rsidRPr="009C05B5" w14:paraId="2E13FB5E" w14:textId="77777777" w:rsidTr="000726EB">
        <w:tc>
          <w:tcPr>
            <w:tcW w:w="4390" w:type="dxa"/>
          </w:tcPr>
          <w:p w14:paraId="02F6EC86" w14:textId="0EB16E3C" w:rsidR="000B5C36" w:rsidRPr="000B0A4D" w:rsidRDefault="000B5C36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¿La introducción entrega la información necesaria para comprender el contexto y desarrollo del manuscrito?</w:t>
            </w:r>
          </w:p>
          <w:p w14:paraId="05070A65" w14:textId="312F20E1" w:rsidR="00D57B14" w:rsidRPr="000B0A4D" w:rsidRDefault="00D57B14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47" w:type="dxa"/>
          </w:tcPr>
          <w:p w14:paraId="7A266595" w14:textId="77777777" w:rsidR="000B5C36" w:rsidRPr="000B0A4D" w:rsidRDefault="000B5C36" w:rsidP="003A09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726EB" w:rsidRPr="009C05B5" w14:paraId="2957C496" w14:textId="77777777" w:rsidTr="000726EB">
        <w:tc>
          <w:tcPr>
            <w:tcW w:w="4390" w:type="dxa"/>
          </w:tcPr>
          <w:p w14:paraId="08D2182F" w14:textId="77777777" w:rsidR="00D57B14" w:rsidRPr="000B0A4D" w:rsidRDefault="000726EB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¿La metodología y el tratamiento de la información </w:t>
            </w:r>
            <w:r w:rsidR="00F728C6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están suficientemente 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descrita</w:t>
            </w:r>
            <w:r w:rsidR="00F728C6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  <w:r w:rsidR="00D57B14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claros y pertinentes en la presentación del método, participantes, materiales e instrumentos que 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permite</w:t>
            </w:r>
            <w:r w:rsidR="00D57B14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 reproducibilidad de los resultados</w:t>
            </w:r>
            <w:r w:rsidR="000B5C36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?</w:t>
            </w:r>
          </w:p>
          <w:p w14:paraId="0640D38C" w14:textId="21510AAC" w:rsidR="00D57B14" w:rsidRPr="000B0A4D" w:rsidRDefault="00D57B14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47" w:type="dxa"/>
          </w:tcPr>
          <w:p w14:paraId="00005F61" w14:textId="77777777" w:rsidR="000726EB" w:rsidRPr="000B0A4D" w:rsidRDefault="000726EB" w:rsidP="003A09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726EB" w:rsidRPr="009C05B5" w14:paraId="1A9577A7" w14:textId="77777777" w:rsidTr="000726EB">
        <w:tc>
          <w:tcPr>
            <w:tcW w:w="4390" w:type="dxa"/>
          </w:tcPr>
          <w:p w14:paraId="4DDEAB89" w14:textId="77777777" w:rsidR="000726EB" w:rsidRPr="000B0A4D" w:rsidRDefault="000726EB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¿Los resultados y su discusión evidencian la contribución del trabajo en el área?</w:t>
            </w:r>
          </w:p>
          <w:p w14:paraId="22F1378F" w14:textId="377E0E14" w:rsidR="00D57B14" w:rsidRPr="000B0A4D" w:rsidRDefault="00D57B14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47" w:type="dxa"/>
          </w:tcPr>
          <w:p w14:paraId="1AED3EF8" w14:textId="77777777" w:rsidR="000726EB" w:rsidRPr="000B0A4D" w:rsidRDefault="000726EB" w:rsidP="003A09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726EB" w:rsidRPr="009C05B5" w14:paraId="2758CFFD" w14:textId="77777777" w:rsidTr="000726EB">
        <w:tc>
          <w:tcPr>
            <w:tcW w:w="4390" w:type="dxa"/>
          </w:tcPr>
          <w:p w14:paraId="086A2A97" w14:textId="77777777" w:rsidR="000726EB" w:rsidRPr="000B0A4D" w:rsidRDefault="000726EB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¿Las conclusiones son válidas, responden a los objetivos planteados y al contenido del manuscrito?</w:t>
            </w:r>
          </w:p>
          <w:p w14:paraId="6E1C33DE" w14:textId="443FD047" w:rsidR="00D57B14" w:rsidRPr="000B0A4D" w:rsidRDefault="00D57B14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47" w:type="dxa"/>
          </w:tcPr>
          <w:p w14:paraId="4AFEADA8" w14:textId="77777777" w:rsidR="000726EB" w:rsidRPr="000B0A4D" w:rsidRDefault="000726EB" w:rsidP="003A09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726EB" w:rsidRPr="009C05B5" w14:paraId="62ED9249" w14:textId="77777777" w:rsidTr="000726EB">
        <w:tc>
          <w:tcPr>
            <w:tcW w:w="4390" w:type="dxa"/>
          </w:tcPr>
          <w:p w14:paraId="05292A8F" w14:textId="77777777" w:rsidR="000726EB" w:rsidRPr="000B0A4D" w:rsidRDefault="000726EB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¿Las referencias incluidas en el artículo son esenciales, pertinentes y suficientes para el tema tratado?</w:t>
            </w:r>
          </w:p>
          <w:p w14:paraId="476A67F8" w14:textId="42CD078E" w:rsidR="00D57B14" w:rsidRPr="000B0A4D" w:rsidRDefault="00D57B14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47" w:type="dxa"/>
          </w:tcPr>
          <w:p w14:paraId="58237287" w14:textId="77777777" w:rsidR="000726EB" w:rsidRPr="000B0A4D" w:rsidRDefault="000726EB" w:rsidP="003A09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726EB" w:rsidRPr="009C05B5" w14:paraId="3B7CF4DF" w14:textId="77777777" w:rsidTr="000726EB">
        <w:tc>
          <w:tcPr>
            <w:tcW w:w="4390" w:type="dxa"/>
          </w:tcPr>
          <w:p w14:paraId="4E3EA3F6" w14:textId="77777777" w:rsidR="000726EB" w:rsidRPr="000B0A4D" w:rsidRDefault="000726EB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¿La estructura formal y contenido del manuscrito cumplen con el rigor, formalismo y calidad exigidos, para ser publicado en una revista científica?</w:t>
            </w:r>
          </w:p>
          <w:p w14:paraId="526C6A88" w14:textId="399138F3" w:rsidR="00D57B14" w:rsidRPr="000B0A4D" w:rsidRDefault="00D57B14" w:rsidP="00D57B14">
            <w:pPr>
              <w:ind w:firstLine="28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47" w:type="dxa"/>
          </w:tcPr>
          <w:p w14:paraId="243FB7DA" w14:textId="77777777" w:rsidR="000726EB" w:rsidRPr="000B0A4D" w:rsidRDefault="000726EB" w:rsidP="003A09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BF42240" w14:textId="77777777" w:rsidR="003A09B8" w:rsidRPr="000B0A4D" w:rsidRDefault="003A09B8" w:rsidP="003A09B8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67F1670F" w14:textId="77777777" w:rsidR="000726EB" w:rsidRPr="000B0A4D" w:rsidRDefault="000726EB" w:rsidP="003A09B8">
      <w:pPr>
        <w:rPr>
          <w:rFonts w:ascii="Times New Roman" w:hAnsi="Times New Roman"/>
          <w:color w:val="000000" w:themeColor="text1"/>
          <w:sz w:val="18"/>
          <w:szCs w:val="18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6373"/>
      </w:tblGrid>
      <w:tr w:rsidR="00285221" w:rsidRPr="009C05B5" w14:paraId="10CA9EFF" w14:textId="77777777" w:rsidTr="00285221">
        <w:tc>
          <w:tcPr>
            <w:tcW w:w="3964" w:type="dxa"/>
          </w:tcPr>
          <w:p w14:paraId="427B0C74" w14:textId="77777777" w:rsidR="00AB335F" w:rsidRPr="000B0A4D" w:rsidRDefault="00AB335F" w:rsidP="00AB335F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Presente una síntesis de la evaluación que sea coherente con la recomendación </w:t>
            </w:r>
          </w:p>
          <w:p w14:paraId="6B3D8230" w14:textId="77777777" w:rsidR="00AB335F" w:rsidRPr="000B0A4D" w:rsidRDefault="00AB335F" w:rsidP="00285221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AD79A6A" w14:textId="781FB275" w:rsidR="006E73CF" w:rsidRPr="000B0A4D" w:rsidRDefault="00285221" w:rsidP="006E73C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Comentarios para los </w:t>
            </w:r>
            <w:r w:rsidR="009C05B5" w:rsidRPr="000B0A4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s-CO"/>
              </w:rPr>
              <w:t>a</w:t>
            </w:r>
            <w:r w:rsidRPr="000B0A4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s-CO"/>
              </w:rPr>
              <w:t>utores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  <w:lang w:val="es-CO"/>
              </w:rPr>
              <w:t>. En este espacio comunique de manera anónim</w:t>
            </w:r>
            <w:r w:rsidR="006E73CF" w:rsidRPr="000B0A4D">
              <w:rPr>
                <w:rFonts w:ascii="Times New Roman" w:hAnsi="Times New Roman"/>
                <w:color w:val="000000" w:themeColor="text1"/>
                <w:sz w:val="18"/>
                <w:szCs w:val="18"/>
                <w:lang w:val="es-CO"/>
              </w:rPr>
              <w:t>a, res</w:t>
            </w:r>
            <w:r w:rsidR="00AB335F" w:rsidRPr="000B0A4D">
              <w:rPr>
                <w:rFonts w:ascii="Times New Roman" w:hAnsi="Times New Roman"/>
                <w:color w:val="000000" w:themeColor="text1"/>
                <w:sz w:val="18"/>
                <w:szCs w:val="18"/>
                <w:lang w:val="es-CO"/>
              </w:rPr>
              <w:t>petuosa y constructiva,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="00AB335F" w:rsidRPr="000B0A4D">
              <w:rPr>
                <w:rFonts w:ascii="Times New Roman" w:hAnsi="Times New Roman"/>
                <w:color w:val="000000" w:themeColor="text1"/>
                <w:sz w:val="18"/>
                <w:szCs w:val="18"/>
                <w:lang w:val="es-CO"/>
              </w:rPr>
              <w:t>i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  <w:lang w:val="es-CO"/>
              </w:rPr>
              <w:t>nformación relacionada con el manuscrito que permitan a los autores mejorar la calidad del artículo</w:t>
            </w:r>
            <w:r w:rsidR="009C05B5" w:rsidRPr="000B0A4D">
              <w:rPr>
                <w:rFonts w:ascii="Times New Roman" w:hAnsi="Times New Roman"/>
                <w:color w:val="000000" w:themeColor="text1"/>
                <w:sz w:val="18"/>
                <w:szCs w:val="18"/>
                <w:lang w:val="es-CO"/>
              </w:rPr>
              <w:t xml:space="preserve">. </w:t>
            </w:r>
            <w:r w:rsidR="006E73CF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Tenga e</w:t>
            </w:r>
            <w:r w:rsidR="00AB335F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 cuenta los siguientes aspectos (concéntrese en aquellos que hay que mejorar, cambiar o profundiza</w:t>
            </w:r>
            <w:r w:rsidR="009C05B5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</w:t>
            </w:r>
            <w:r w:rsidR="00AB335F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):</w:t>
            </w:r>
            <w:r w:rsidR="006E73CF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F4FDC60" w14:textId="77777777" w:rsidR="006E73CF" w:rsidRPr="000B0A4D" w:rsidRDefault="006E73CF" w:rsidP="006E73C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0D2DC5E" w14:textId="3352FA28" w:rsidR="00AB335F" w:rsidRPr="000B0A4D" w:rsidRDefault="00AB335F" w:rsidP="006E73C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Introducción</w:t>
            </w:r>
            <w:r w:rsidR="006E73CF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="009C05B5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etodología</w:t>
            </w:r>
            <w:r w:rsidR="006E73CF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="009C05B5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esultados</w:t>
            </w:r>
            <w:r w:rsidR="009C05B5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6E73CF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discusión </w:t>
            </w:r>
            <w:r w:rsidR="009C05B5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y c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onclusiones</w:t>
            </w:r>
            <w:r w:rsidR="009C05B5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47FFE01D" w14:textId="1BE439FD" w:rsidR="006E73CF" w:rsidRPr="000B0A4D" w:rsidRDefault="009C05B5" w:rsidP="006E73CF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es-CO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6373" w:type="dxa"/>
          </w:tcPr>
          <w:p w14:paraId="3E45A4A8" w14:textId="77777777" w:rsidR="00285221" w:rsidRPr="000B0A4D" w:rsidRDefault="00285221" w:rsidP="003A09B8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285221" w:rsidRPr="009C05B5" w14:paraId="5B334782" w14:textId="77777777" w:rsidTr="00285221">
        <w:tc>
          <w:tcPr>
            <w:tcW w:w="3964" w:type="dxa"/>
          </w:tcPr>
          <w:p w14:paraId="5CFED235" w14:textId="0D8779D7" w:rsidR="00285221" w:rsidRPr="000B0A4D" w:rsidRDefault="00285221" w:rsidP="00285221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Comentarios para el Comité Editorial </w:t>
            </w:r>
            <w:r w:rsidRPr="000B0A4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s-CO"/>
              </w:rPr>
              <w:t>***</w:t>
            </w: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Incluya en este espacio cualquier comentario de carácter confidencial hacia la revista sobre aspectos relacionados con el manuscrito, los cuales deben ser coherentes con los comentarios para los autores.</w:t>
            </w:r>
          </w:p>
        </w:tc>
        <w:tc>
          <w:tcPr>
            <w:tcW w:w="6373" w:type="dxa"/>
          </w:tcPr>
          <w:p w14:paraId="361660CF" w14:textId="77777777" w:rsidR="00285221" w:rsidRPr="000B0A4D" w:rsidRDefault="00285221" w:rsidP="003A09B8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es-CO"/>
              </w:rPr>
            </w:pPr>
          </w:p>
          <w:p w14:paraId="16C3B440" w14:textId="77777777" w:rsidR="009C05B5" w:rsidRPr="000B0A4D" w:rsidRDefault="009C05B5" w:rsidP="009C05B5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  <w:p w14:paraId="6BC964B6" w14:textId="77777777" w:rsidR="009C05B5" w:rsidRPr="000B0A4D" w:rsidRDefault="009C05B5" w:rsidP="009C05B5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  <w:p w14:paraId="5B187B51" w14:textId="77777777" w:rsidR="009C05B5" w:rsidRPr="000B0A4D" w:rsidRDefault="009C05B5" w:rsidP="009C05B5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es-CO"/>
              </w:rPr>
            </w:pPr>
          </w:p>
          <w:p w14:paraId="36D31757" w14:textId="553FB3D5" w:rsidR="009C05B5" w:rsidRPr="000B0A4D" w:rsidRDefault="009C05B5" w:rsidP="000B0A4D">
            <w:pPr>
              <w:jc w:val="center"/>
              <w:rPr>
                <w:rFonts w:ascii="Times New Roman" w:hAnsi="Times New Roman"/>
                <w:sz w:val="18"/>
                <w:szCs w:val="18"/>
                <w:lang w:val="es-CO"/>
              </w:rPr>
            </w:pPr>
            <w:r w:rsidRPr="000B0A4D">
              <w:rPr>
                <w:rFonts w:ascii="Times New Roman" w:hAnsi="Times New Roman"/>
                <w:sz w:val="18"/>
                <w:szCs w:val="18"/>
                <w:lang w:val="es-CO"/>
              </w:rPr>
              <w:t>,</w:t>
            </w:r>
          </w:p>
        </w:tc>
      </w:tr>
    </w:tbl>
    <w:p w14:paraId="2D9C5E61" w14:textId="33F514B9" w:rsidR="00285221" w:rsidRPr="000B0A4D" w:rsidRDefault="00285221" w:rsidP="00285221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color w:val="000000" w:themeColor="text1"/>
          <w:sz w:val="18"/>
          <w:szCs w:val="18"/>
          <w:lang w:val="es-CO"/>
        </w:rPr>
        <w:t>***</w:t>
      </w:r>
      <w:r w:rsidRPr="000B0A4D">
        <w:rPr>
          <w:rFonts w:ascii="Times New Roman" w:hAnsi="Times New Roman"/>
          <w:color w:val="000000" w:themeColor="text1"/>
          <w:sz w:val="18"/>
          <w:szCs w:val="18"/>
        </w:rPr>
        <w:t xml:space="preserve"> Si sospecha de plagio, fraude u otras inquietudes éticas, por favor realice las observaciones en este campo y proporcione la información que considere necesaria. Puede revisar las pautas de </w:t>
      </w:r>
      <w:hyperlink r:id="rId8" w:tgtFrame="_blank" w:history="1">
        <w:r w:rsidRPr="000B0A4D">
          <w:rPr>
            <w:rStyle w:val="Hipervnculo"/>
            <w:rFonts w:ascii="Times New Roman" w:hAnsi="Times New Roman"/>
            <w:sz w:val="18"/>
            <w:szCs w:val="18"/>
          </w:rPr>
          <w:t>COPE</w:t>
        </w:r>
      </w:hyperlink>
      <w:r w:rsidRPr="000B0A4D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1EB5B6C8" w14:textId="62DD81A8" w:rsidR="00285221" w:rsidRPr="000B0A4D" w:rsidRDefault="00285221" w:rsidP="003A09B8">
      <w:pPr>
        <w:rPr>
          <w:rFonts w:ascii="Times New Roman" w:hAnsi="Times New Roman"/>
          <w:color w:val="000000" w:themeColor="text1"/>
          <w:sz w:val="18"/>
          <w:szCs w:val="18"/>
          <w:lang w:val="es-CO"/>
        </w:rPr>
      </w:pPr>
    </w:p>
    <w:p w14:paraId="4AADC781" w14:textId="7CFB64B0" w:rsidR="00285221" w:rsidRPr="000B0A4D" w:rsidRDefault="00285221" w:rsidP="00285221">
      <w:pPr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b/>
          <w:bCs/>
          <w:color w:val="000000" w:themeColor="text1"/>
          <w:sz w:val="18"/>
          <w:szCs w:val="18"/>
        </w:rPr>
        <w:t>Recomendación.</w:t>
      </w:r>
    </w:p>
    <w:p w14:paraId="1E6A517C" w14:textId="77777777" w:rsidR="00285221" w:rsidRPr="000B0A4D" w:rsidRDefault="00285221" w:rsidP="0028522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32484A54" w14:textId="19743EEE" w:rsidR="00285221" w:rsidRPr="000B0A4D" w:rsidRDefault="00285221" w:rsidP="00285221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color w:val="000000" w:themeColor="text1"/>
          <w:sz w:val="18"/>
          <w:szCs w:val="18"/>
        </w:rPr>
        <w:t>Su recomendación para el manuscrito es</w:t>
      </w:r>
    </w:p>
    <w:tbl>
      <w:tblPr>
        <w:tblW w:w="10563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371"/>
        <w:gridCol w:w="284"/>
        <w:gridCol w:w="1984"/>
        <w:gridCol w:w="426"/>
        <w:gridCol w:w="2409"/>
        <w:gridCol w:w="284"/>
        <w:gridCol w:w="2523"/>
        <w:gridCol w:w="282"/>
      </w:tblGrid>
      <w:tr w:rsidR="00D57B14" w:rsidRPr="009C05B5" w14:paraId="4FF9BDF7" w14:textId="77777777" w:rsidTr="00D57B14">
        <w:tc>
          <w:tcPr>
            <w:tcW w:w="2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583A75" w14:textId="11539518" w:rsidR="00285221" w:rsidRPr="000B0A4D" w:rsidRDefault="00ED418F" w:rsidP="00D57B14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Aceptar este envío</w:t>
            </w:r>
            <w:r w:rsidR="00D57B14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 </w:t>
            </w:r>
            <w:r w:rsidR="009C05B5" w:rsidRPr="000B0A4D"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S</w:t>
            </w:r>
            <w:r w:rsidR="00D57B14" w:rsidRPr="000B0A4D"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e considera que el artículo cumple con los criterios de forma, de fondo y de calidad, por lo que se puede publicar tal y como está.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C747FC" w14:textId="56354E65" w:rsidR="00285221" w:rsidRPr="000B0A4D" w:rsidRDefault="00285221" w:rsidP="00CC04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8138AE" w14:textId="77777777" w:rsidR="00D57B14" w:rsidRPr="000B0A4D" w:rsidRDefault="00ED418F" w:rsidP="00D57B14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Publicable con modificaciones</w:t>
            </w:r>
            <w:r w:rsidR="00D57B14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  <w:p w14:paraId="09217235" w14:textId="4E8B74E9" w:rsidR="00285221" w:rsidRPr="000B0A4D" w:rsidRDefault="009C05B5" w:rsidP="00D57B14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S</w:t>
            </w:r>
            <w:r w:rsidR="00D57B14" w:rsidRPr="000B0A4D"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e trata de hacer ajustes o modificaciones fácilmente subsanables para ser publicado.</w:t>
            </w:r>
          </w:p>
        </w:tc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26FEB1" w14:textId="77777777" w:rsidR="00285221" w:rsidRPr="000B0A4D" w:rsidRDefault="00285221" w:rsidP="00CC04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D62754" w14:textId="418DCDDF" w:rsidR="00ED418F" w:rsidRPr="000B0A4D" w:rsidRDefault="00ED418F" w:rsidP="00D57B14">
            <w:pPr>
              <w:jc w:val="both"/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Reenviar para revisión</w:t>
            </w:r>
            <w:r w:rsidR="00D57B14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="009C05B5" w:rsidRPr="000B0A4D"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E</w:t>
            </w:r>
            <w:r w:rsidR="00D57B14" w:rsidRPr="000B0A4D"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l artículo requiere modificaciones de tal magnitud y profundidad que hacen necesaria una nueva revisión para evaluar los ajustes realizados</w:t>
            </w:r>
            <w:r w:rsidR="009C05B5" w:rsidRPr="000B0A4D"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.</w:t>
            </w:r>
          </w:p>
          <w:p w14:paraId="6A05C947" w14:textId="333D9B96" w:rsidR="00285221" w:rsidRPr="000B0A4D" w:rsidRDefault="00285221" w:rsidP="00ED418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07A818" w14:textId="77777777" w:rsidR="00285221" w:rsidRPr="000B0A4D" w:rsidRDefault="00285221" w:rsidP="00CC04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E142AD" w14:textId="2EEA7262" w:rsidR="00D57B14" w:rsidRPr="000B0A4D" w:rsidRDefault="00ED418F" w:rsidP="00D57B1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 Publicable</w:t>
            </w:r>
            <w:r w:rsidR="00D57B14" w:rsidRPr="000B0A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="00D57B14" w:rsidRPr="000B0A4D"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El manuscrito no está apto para ser publicado debido a que presenta observaciones significativas que ameritarían rehacer el trabajo o no cumple con las condiciones de la revista.</w:t>
            </w:r>
          </w:p>
          <w:p w14:paraId="6FC891DC" w14:textId="1AC7DD8A" w:rsidR="00285221" w:rsidRPr="000B0A4D" w:rsidRDefault="00285221" w:rsidP="00ED418F">
            <w:pPr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90898C" w14:textId="77777777" w:rsidR="00285221" w:rsidRPr="000B0A4D" w:rsidRDefault="00285221" w:rsidP="00CC04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F69FF81" w14:textId="77777777" w:rsidR="00285221" w:rsidRPr="000B0A4D" w:rsidRDefault="00285221" w:rsidP="0028522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61EF129D" w14:textId="77777777" w:rsidR="00ED418F" w:rsidRDefault="00ED418F" w:rsidP="0028522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526724E5" w14:textId="77777777" w:rsidR="009C05B5" w:rsidRDefault="009C05B5" w:rsidP="0028522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510034F9" w14:textId="77777777" w:rsidR="009C05B5" w:rsidRDefault="009C05B5" w:rsidP="0028522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1DA61B77" w14:textId="77777777" w:rsidR="009C05B5" w:rsidRPr="000B0A4D" w:rsidRDefault="009C05B5" w:rsidP="0028522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356FCDD3" w14:textId="77777777" w:rsidR="00ED418F" w:rsidRPr="000B0A4D" w:rsidRDefault="00ED418F" w:rsidP="0028522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06E7988F" w14:textId="23A43F09" w:rsidR="00ED418F" w:rsidRPr="000B0A4D" w:rsidRDefault="00ED418F" w:rsidP="00285221">
      <w:pPr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b/>
          <w:bCs/>
          <w:color w:val="000000" w:themeColor="text1"/>
          <w:sz w:val="18"/>
          <w:szCs w:val="18"/>
        </w:rPr>
        <w:t>Firma del Evaluador</w:t>
      </w:r>
    </w:p>
    <w:p w14:paraId="49808AA3" w14:textId="7C8BC739" w:rsidR="00ED418F" w:rsidRPr="000B0A4D" w:rsidRDefault="00ED418F" w:rsidP="00285221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0B0A4D">
        <w:rPr>
          <w:rFonts w:ascii="Times New Roman" w:hAnsi="Times New Roman"/>
          <w:color w:val="000000" w:themeColor="text1"/>
          <w:sz w:val="18"/>
          <w:szCs w:val="18"/>
        </w:rPr>
        <w:t>En el caso que se diligencie por medio de la plataforma OJS no será necesaria la firma</w:t>
      </w:r>
    </w:p>
    <w:sectPr w:rsidR="00ED418F" w:rsidRPr="000B0A4D">
      <w:headerReference w:type="default" r:id="rId9"/>
      <w:footerReference w:type="default" r:id="rId10"/>
      <w:pgSz w:w="12240" w:h="15840"/>
      <w:pgMar w:top="1669" w:right="900" w:bottom="1021" w:left="993" w:header="568" w:footer="3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B4C8C" w14:textId="77777777" w:rsidR="005058CD" w:rsidRDefault="005058CD">
      <w:r>
        <w:separator/>
      </w:r>
    </w:p>
  </w:endnote>
  <w:endnote w:type="continuationSeparator" w:id="0">
    <w:p w14:paraId="09F09708" w14:textId="77777777" w:rsidR="005058CD" w:rsidRDefault="0050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libri"/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¹Å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4F1FA" w14:textId="2EED34E3" w:rsidR="00BA7F7D" w:rsidRPr="002A19D5" w:rsidRDefault="00962F18">
    <w:pPr>
      <w:jc w:val="right"/>
      <w:rPr>
        <w:rFonts w:ascii="Times New Roman" w:hAnsi="Times New Roman"/>
      </w:rPr>
    </w:pPr>
    <w:bookmarkStart w:id="0" w:name="_heading=h.gjdgxs" w:colFirst="0" w:colLast="0"/>
    <w:bookmarkEnd w:id="0"/>
    <w:r w:rsidRPr="002A19D5">
      <w:rPr>
        <w:rFonts w:ascii="Times New Roman" w:hAnsi="Times New Roman"/>
      </w:rPr>
      <w:t xml:space="preserve">Universidad de los Llanos </w:t>
    </w:r>
    <w:r w:rsidR="002A19D5" w:rsidRPr="002A19D5">
      <w:rPr>
        <w:rFonts w:ascii="Times New Roman" w:hAnsi="Times New Roman"/>
      </w:rPr>
      <w:t xml:space="preserve">- </w:t>
    </w:r>
    <w:r w:rsidRPr="002A19D5">
      <w:rPr>
        <w:rFonts w:ascii="Times New Roman" w:hAnsi="Times New Roman"/>
      </w:rPr>
      <w:t>Villavicencio, Colombia</w:t>
    </w:r>
  </w:p>
  <w:p w14:paraId="260BB489" w14:textId="352BB5A2" w:rsidR="00BA7F7D" w:rsidRPr="002A19D5" w:rsidRDefault="00962F18" w:rsidP="002A19D5">
    <w:pPr>
      <w:jc w:val="right"/>
      <w:rPr>
        <w:rFonts w:ascii="Times New Roman" w:hAnsi="Times New Roman"/>
        <w:lang w:val="en-US"/>
      </w:rPr>
    </w:pPr>
    <w:r w:rsidRPr="002A19D5">
      <w:rPr>
        <w:rFonts w:ascii="Times New Roman" w:hAnsi="Times New Roman"/>
      </w:rPr>
      <w:tab/>
    </w:r>
    <w:r w:rsidRPr="002A19D5">
      <w:rPr>
        <w:rFonts w:ascii="Times New Roman" w:hAnsi="Times New Roman"/>
      </w:rPr>
      <w:tab/>
    </w:r>
    <w:r w:rsidRPr="002A19D5">
      <w:rPr>
        <w:rFonts w:ascii="Times New Roman" w:hAnsi="Times New Roman"/>
        <w:lang w:val="en-US"/>
      </w:rPr>
      <w:t>PBX.</w:t>
    </w:r>
    <w:r w:rsidR="002A19D5" w:rsidRPr="002A19D5">
      <w:rPr>
        <w:rFonts w:ascii="Times New Roman" w:hAnsi="Times New Roman"/>
        <w:lang w:val="en-US"/>
      </w:rPr>
      <w:t xml:space="preserve"> (57) 608 6611623 – </w:t>
    </w:r>
    <w:hyperlink r:id="rId1" w:history="1">
      <w:r w:rsidR="002A19D5" w:rsidRPr="002A19D5">
        <w:rPr>
          <w:rStyle w:val="Hipervnculo"/>
          <w:rFonts w:ascii="Times New Roman" w:hAnsi="Times New Roman"/>
          <w:lang w:val="en-US"/>
        </w:rPr>
        <w:t>contacto@unillanos.edu.co</w:t>
      </w:r>
    </w:hyperlink>
    <w:r w:rsidR="002A19D5" w:rsidRPr="002A19D5">
      <w:rPr>
        <w:rFonts w:ascii="Times New Roman" w:hAnsi="Times New Roman"/>
        <w:lang w:val="en-US"/>
      </w:rPr>
      <w:t xml:space="preserve"> </w:t>
    </w:r>
  </w:p>
  <w:p w14:paraId="42F785A5" w14:textId="5D374CF0" w:rsidR="002A19D5" w:rsidRPr="002A19D5" w:rsidRDefault="002A19D5" w:rsidP="002A19D5">
    <w:pPr>
      <w:jc w:val="right"/>
      <w:rPr>
        <w:rFonts w:ascii="Times New Roman" w:hAnsi="Times New Roman"/>
        <w:color w:val="FF0000"/>
      </w:rPr>
    </w:pPr>
    <w:r w:rsidRPr="002A19D5">
      <w:rPr>
        <w:rFonts w:ascii="Times New Roman" w:hAnsi="Times New Roman"/>
        <w:lang w:val="en-US"/>
      </w:rPr>
      <w:t>www.unillanos.edu.co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7D484" w14:textId="77777777" w:rsidR="005058CD" w:rsidRDefault="005058CD">
      <w:r>
        <w:separator/>
      </w:r>
    </w:p>
  </w:footnote>
  <w:footnote w:type="continuationSeparator" w:id="0">
    <w:p w14:paraId="4B91DC92" w14:textId="77777777" w:rsidR="005058CD" w:rsidRDefault="0050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35B35" w14:textId="77777777" w:rsidR="002A19D5" w:rsidRDefault="002A19D5" w:rsidP="002A19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mbria" w:eastAsia="Cambria" w:hAnsi="Cambria" w:cs="Cambria"/>
        <w:b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8C0239" wp14:editId="3031A34F">
          <wp:simplePos x="0" y="0"/>
          <wp:positionH relativeFrom="column">
            <wp:posOffset>-382905</wp:posOffset>
          </wp:positionH>
          <wp:positionV relativeFrom="paragraph">
            <wp:posOffset>-160655</wp:posOffset>
          </wp:positionV>
          <wp:extent cx="2173575" cy="695325"/>
          <wp:effectExtent l="0" t="0" r="0" b="0"/>
          <wp:wrapNone/>
          <wp:docPr id="471628763" name="Imagen 2" descr="PREINSCRIP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EINSCRIP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7365"/>
    </w:tblGrid>
    <w:tr w:rsidR="002A19D5" w14:paraId="3FF8550F" w14:textId="77777777" w:rsidTr="002A19D5">
      <w:tc>
        <w:tcPr>
          <w:tcW w:w="2972" w:type="dxa"/>
        </w:tcPr>
        <w:p w14:paraId="3EE48FB7" w14:textId="77777777" w:rsidR="002A19D5" w:rsidRDefault="002A19D5" w:rsidP="002A19D5">
          <w:pPr>
            <w:tabs>
              <w:tab w:val="center" w:pos="4419"/>
              <w:tab w:val="right" w:pos="8838"/>
            </w:tabs>
            <w:jc w:val="center"/>
            <w:rPr>
              <w:rFonts w:ascii="Cambria" w:eastAsia="Cambria" w:hAnsi="Cambria" w:cs="Cambria"/>
              <w:b/>
              <w:color w:val="000000"/>
              <w:sz w:val="14"/>
              <w:szCs w:val="14"/>
            </w:rPr>
          </w:pPr>
        </w:p>
      </w:tc>
      <w:tc>
        <w:tcPr>
          <w:tcW w:w="7365" w:type="dxa"/>
        </w:tcPr>
        <w:p w14:paraId="7F2049DC" w14:textId="77777777" w:rsidR="002A19D5" w:rsidRDefault="002A19D5" w:rsidP="002A19D5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Cambria" w:hAnsi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Cambria" w:hAnsi="Times New Roman"/>
              <w:b/>
              <w:color w:val="000000"/>
              <w:sz w:val="28"/>
              <w:szCs w:val="28"/>
            </w:rPr>
            <w:t>DIRECCIÓN GENERAL DE INVESTIGACIONES</w:t>
          </w:r>
        </w:p>
        <w:p w14:paraId="616A241D" w14:textId="3CC64137" w:rsidR="002A19D5" w:rsidRPr="002A19D5" w:rsidRDefault="002A19D5" w:rsidP="002A19D5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Cambria" w:hAnsi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Cambria" w:hAnsi="Times New Roman"/>
              <w:b/>
              <w:color w:val="000000"/>
              <w:sz w:val="28"/>
              <w:szCs w:val="28"/>
            </w:rPr>
            <w:t>SISTEMA DE REVISTAS</w:t>
          </w:r>
        </w:p>
      </w:tc>
    </w:tr>
  </w:tbl>
  <w:p w14:paraId="5292177F" w14:textId="3C09133A" w:rsidR="00BA7F7D" w:rsidRDefault="00BA7F7D" w:rsidP="002A19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mbria" w:eastAsia="Cambria" w:hAnsi="Cambria" w:cs="Cambria"/>
        <w:b/>
        <w:color w:val="000000"/>
        <w:sz w:val="14"/>
        <w:szCs w:val="14"/>
      </w:rPr>
    </w:pPr>
  </w:p>
  <w:p w14:paraId="0F6D9F1C" w14:textId="55B7FC4C" w:rsidR="000726EB" w:rsidRPr="0044687A" w:rsidRDefault="000726EB" w:rsidP="000726EB">
    <w:pPr>
      <w:pStyle w:val="Sinespaciad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4687A">
      <w:rPr>
        <w:rFonts w:ascii="Times New Roman" w:hAnsi="Times New Roman" w:cs="Times New Roman"/>
        <w:b/>
        <w:bCs/>
        <w:sz w:val="20"/>
        <w:szCs w:val="20"/>
      </w:rPr>
      <w:t xml:space="preserve">FORMATO </w:t>
    </w:r>
    <w:r>
      <w:rPr>
        <w:rFonts w:ascii="Times New Roman" w:hAnsi="Times New Roman" w:cs="Times New Roman"/>
        <w:b/>
        <w:bCs/>
        <w:sz w:val="20"/>
        <w:szCs w:val="20"/>
      </w:rPr>
      <w:t>DE EVALUACIÓN DE ARTÍCULOS DE INVESTIGACIÓN</w:t>
    </w:r>
    <w:r w:rsidR="000B0A4D">
      <w:rPr>
        <w:rFonts w:ascii="Times New Roman" w:hAnsi="Times New Roman" w:cs="Times New Roman"/>
        <w:b/>
        <w:bCs/>
        <w:sz w:val="20"/>
        <w:szCs w:val="20"/>
      </w:rPr>
      <w:t xml:space="preserve">    Ver. 20240507</w:t>
    </w:r>
  </w:p>
  <w:p w14:paraId="3580208D" w14:textId="77777777" w:rsidR="000726EB" w:rsidRDefault="000726EB" w:rsidP="002A19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mbria" w:eastAsia="Cambria" w:hAnsi="Cambria" w:cs="Cambria"/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72AE9"/>
    <w:multiLevelType w:val="hybridMultilevel"/>
    <w:tmpl w:val="D3B43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95A99"/>
    <w:multiLevelType w:val="hybridMultilevel"/>
    <w:tmpl w:val="C1C05B7A"/>
    <w:lvl w:ilvl="0" w:tplc="E6EEF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62299"/>
    <w:multiLevelType w:val="multilevel"/>
    <w:tmpl w:val="123C0328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1E846B2"/>
    <w:multiLevelType w:val="hybridMultilevel"/>
    <w:tmpl w:val="AA225B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80352">
    <w:abstractNumId w:val="2"/>
  </w:num>
  <w:num w:numId="2" w16cid:durableId="717750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454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9193816">
    <w:abstractNumId w:val="3"/>
  </w:num>
  <w:num w:numId="5" w16cid:durableId="1562060055">
    <w:abstractNumId w:val="0"/>
  </w:num>
  <w:num w:numId="6" w16cid:durableId="997418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7D"/>
    <w:rsid w:val="000726EB"/>
    <w:rsid w:val="00081F97"/>
    <w:rsid w:val="000B0A4D"/>
    <w:rsid w:val="000B5C36"/>
    <w:rsid w:val="0023218B"/>
    <w:rsid w:val="00285221"/>
    <w:rsid w:val="002A19D5"/>
    <w:rsid w:val="002E21CC"/>
    <w:rsid w:val="003A09B8"/>
    <w:rsid w:val="003E4DD1"/>
    <w:rsid w:val="0044687A"/>
    <w:rsid w:val="005058CD"/>
    <w:rsid w:val="005451BC"/>
    <w:rsid w:val="0061698F"/>
    <w:rsid w:val="00647C11"/>
    <w:rsid w:val="00687DE3"/>
    <w:rsid w:val="006E73CF"/>
    <w:rsid w:val="00701943"/>
    <w:rsid w:val="007345DB"/>
    <w:rsid w:val="00736136"/>
    <w:rsid w:val="00786D74"/>
    <w:rsid w:val="007C322D"/>
    <w:rsid w:val="008C2BF9"/>
    <w:rsid w:val="00962F18"/>
    <w:rsid w:val="009A5CA6"/>
    <w:rsid w:val="009C05B5"/>
    <w:rsid w:val="00A211EE"/>
    <w:rsid w:val="00AB335F"/>
    <w:rsid w:val="00B05D75"/>
    <w:rsid w:val="00B20011"/>
    <w:rsid w:val="00B41851"/>
    <w:rsid w:val="00BA7F7D"/>
    <w:rsid w:val="00BC27E5"/>
    <w:rsid w:val="00C56490"/>
    <w:rsid w:val="00CC2CEA"/>
    <w:rsid w:val="00D57B14"/>
    <w:rsid w:val="00EC0876"/>
    <w:rsid w:val="00ED418F"/>
    <w:rsid w:val="00F16359"/>
    <w:rsid w:val="00F61388"/>
    <w:rsid w:val="00F728C6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AD868"/>
  <w15:docId w15:val="{BBBBE169-FA24-422A-B790-C754C51B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umanst521 BT" w:eastAsia="Humanst521 BT" w:hAnsi="Humanst521 BT" w:cs="Humanst521 BT"/>
        <w:sz w:val="24"/>
        <w:szCs w:val="24"/>
        <w:lang w:val="es-MX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5F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66345"/>
    <w:pPr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366345"/>
    <w:pPr>
      <w:tabs>
        <w:tab w:val="center" w:pos="4419"/>
        <w:tab w:val="right" w:pos="8838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663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66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3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6345"/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34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0A02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Fuentedeprrafopredeter"/>
    <w:rsid w:val="00451F4B"/>
  </w:style>
  <w:style w:type="character" w:styleId="Hipervnculo">
    <w:name w:val="Hyperlink"/>
    <w:basedOn w:val="Fuentedeprrafopredeter"/>
    <w:uiPriority w:val="99"/>
    <w:unhideWhenUsed/>
    <w:rsid w:val="00451F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1B46"/>
    <w:pPr>
      <w:ind w:left="567"/>
      <w:contextualSpacing/>
    </w:pPr>
    <w:rPr>
      <w:rFonts w:eastAsia="Calibri"/>
      <w:sz w:val="22"/>
      <w:szCs w:val="22"/>
      <w:lang w:eastAsia="en-US"/>
    </w:rPr>
  </w:style>
  <w:style w:type="paragraph" w:customStyle="1" w:styleId="ParaAttribute0">
    <w:name w:val="ParaAttribute0"/>
    <w:rsid w:val="00086EB3"/>
    <w:pPr>
      <w:widowControl w:val="0"/>
      <w:wordWrap w:val="0"/>
    </w:pPr>
    <w:rPr>
      <w:rFonts w:ascii="Times New Roman" w:eastAsia="¹Å" w:hAnsi="Times New Roman" w:cs="Times New Roman"/>
      <w:sz w:val="20"/>
      <w:szCs w:val="20"/>
    </w:rPr>
  </w:style>
  <w:style w:type="character" w:customStyle="1" w:styleId="CharAttribute0">
    <w:name w:val="CharAttribute0"/>
    <w:rsid w:val="00086EB3"/>
    <w:rPr>
      <w:rFonts w:ascii="Times New Roman" w:eastAsia="Times New Roman"/>
    </w:rPr>
  </w:style>
  <w:style w:type="table" w:styleId="Sombreadoclaro-nfasis5">
    <w:name w:val="Light Shading Accent 5"/>
    <w:basedOn w:val="Tablanormal"/>
    <w:uiPriority w:val="60"/>
    <w:rsid w:val="00F8413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C51D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C51D29"/>
  </w:style>
  <w:style w:type="character" w:customStyle="1" w:styleId="il">
    <w:name w:val="il"/>
    <w:basedOn w:val="Fuentedeprrafopredeter"/>
    <w:rsid w:val="00C51D29"/>
  </w:style>
  <w:style w:type="table" w:customStyle="1" w:styleId="Tablaconcuadrcula1">
    <w:name w:val="Tabla con cuadrícula1"/>
    <w:basedOn w:val="Tablanormal"/>
    <w:next w:val="Tablaconcuadrcula"/>
    <w:uiPriority w:val="59"/>
    <w:rsid w:val="001A48A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80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B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rsid w:val="00F47821"/>
    <w:pPr>
      <w:ind w:left="283" w:hanging="283"/>
      <w:contextualSpacing/>
    </w:pPr>
  </w:style>
  <w:style w:type="paragraph" w:customStyle="1" w:styleId="Ttulodeldocumento">
    <w:name w:val="Título del documento"/>
    <w:basedOn w:val="Normal"/>
    <w:rsid w:val="00F47821"/>
  </w:style>
  <w:style w:type="paragraph" w:styleId="Encabezadodemensaje">
    <w:name w:val="Message Header"/>
    <w:basedOn w:val="Normal"/>
    <w:link w:val="EncabezadodemensajeCar"/>
    <w:uiPriority w:val="99"/>
    <w:unhideWhenUsed/>
    <w:rsid w:val="00F4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F4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F47821"/>
  </w:style>
  <w:style w:type="character" w:customStyle="1" w:styleId="SaludoCar">
    <w:name w:val="Saludo Car"/>
    <w:basedOn w:val="Fuentedeprrafopredeter"/>
    <w:link w:val="Saludo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Cierre">
    <w:name w:val="Closing"/>
    <w:basedOn w:val="Normal"/>
    <w:link w:val="CierreCar"/>
    <w:uiPriority w:val="99"/>
    <w:unhideWhenUsed/>
    <w:rsid w:val="00F47821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Listaconvietas">
    <w:name w:val="List Bullet"/>
    <w:basedOn w:val="Normal"/>
    <w:uiPriority w:val="99"/>
    <w:unhideWhenUsed/>
    <w:rsid w:val="00F47821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F47821"/>
    <w:pPr>
      <w:tabs>
        <w:tab w:val="num" w:pos="720"/>
      </w:tabs>
      <w:ind w:left="720" w:hanging="720"/>
      <w:contextualSpacing/>
    </w:pPr>
  </w:style>
  <w:style w:type="paragraph" w:styleId="Listaconvietas3">
    <w:name w:val="List Bullet 3"/>
    <w:basedOn w:val="Normal"/>
    <w:uiPriority w:val="99"/>
    <w:unhideWhenUsed/>
    <w:rsid w:val="00F47821"/>
    <w:pPr>
      <w:tabs>
        <w:tab w:val="num" w:pos="720"/>
      </w:tabs>
      <w:ind w:left="720" w:hanging="720"/>
      <w:contextualSpacing/>
    </w:pPr>
  </w:style>
  <w:style w:type="paragraph" w:customStyle="1" w:styleId="ListaCC">
    <w:name w:val="Lista CC."/>
    <w:basedOn w:val="Normal"/>
    <w:rsid w:val="00F47821"/>
  </w:style>
  <w:style w:type="paragraph" w:styleId="Firma">
    <w:name w:val="Signature"/>
    <w:basedOn w:val="Normal"/>
    <w:link w:val="FirmaCar"/>
    <w:uiPriority w:val="99"/>
    <w:unhideWhenUsed/>
    <w:rsid w:val="00F47821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F4782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Lneadeasunto">
    <w:name w:val="Línea de asunto"/>
    <w:basedOn w:val="Normal"/>
    <w:rsid w:val="00F47821"/>
  </w:style>
  <w:style w:type="paragraph" w:customStyle="1" w:styleId="Firmapuesto">
    <w:name w:val="Firma puesto"/>
    <w:basedOn w:val="Firma"/>
    <w:rsid w:val="00F47821"/>
  </w:style>
  <w:style w:type="paragraph" w:customStyle="1" w:styleId="Firmaorganizacin">
    <w:name w:val="Firma organización"/>
    <w:basedOn w:val="Firma"/>
    <w:rsid w:val="00F47821"/>
  </w:style>
  <w:style w:type="paragraph" w:customStyle="1" w:styleId="Infodocumentosadjuntos">
    <w:name w:val="Info documentos adjuntos"/>
    <w:basedOn w:val="Normal"/>
    <w:rsid w:val="00F47821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F47821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4782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47821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7B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45F3"/>
    <w:rPr>
      <w:color w:val="808080"/>
      <w:shd w:val="clear" w:color="auto" w:fill="E6E6E6"/>
    </w:rPr>
  </w:style>
  <w:style w:type="table" w:customStyle="1" w:styleId="Cuadrculadetablaclara1">
    <w:name w:val="Cuadrícula de tabla clara1"/>
    <w:basedOn w:val="Tablanormal"/>
    <w:uiPriority w:val="40"/>
    <w:rsid w:val="00D41B46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D41B46"/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2A19D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E4DD1"/>
    <w:rPr>
      <w:rFonts w:eastAsia="Times New Roman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451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451BC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ethics.org/files/Ethical_Guidelines_For_Peer_Reviewers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o@unil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mmbEVt1TzCVNW0iDWgfQblbYbw==">AMUW2mWOzD8NSd6fCy85/WKM9t6TP4p2Wxn5EtwsP9H0Jiwc18kPTxDz9K0ZH0iVaMW4t/bqnHUxrndm7pd2xUROqQcP7HEW0CUL4s/dyGUfhBCKnHB02L87juZhpgUApJFd1Hx/MHTZ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Director Programa Administracion</dc:creator>
  <cp:lastModifiedBy>Dagoberto Torres Florez</cp:lastModifiedBy>
  <cp:revision>8</cp:revision>
  <dcterms:created xsi:type="dcterms:W3CDTF">2024-04-23T22:37:00Z</dcterms:created>
  <dcterms:modified xsi:type="dcterms:W3CDTF">2024-05-07T23:25:00Z</dcterms:modified>
</cp:coreProperties>
</file>